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AC" w:rsidRDefault="005D0D48" w:rsidP="005D0D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9F3C33" wp14:editId="4FD53682">
            <wp:simplePos x="0" y="0"/>
            <wp:positionH relativeFrom="column">
              <wp:posOffset>-232410</wp:posOffset>
            </wp:positionH>
            <wp:positionV relativeFrom="paragraph">
              <wp:posOffset>212090</wp:posOffset>
            </wp:positionV>
            <wp:extent cx="2214230" cy="1619250"/>
            <wp:effectExtent l="0" t="0" r="0" b="0"/>
            <wp:wrapNone/>
            <wp:docPr id="2" name="Paveikslėlis 2" descr="C:\Users\Sekretore\AppData\Local\Microsoft\Windows\INetCache\Content.Word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ore\AppData\Local\Microsoft\Windows\INetCache\Content.Word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3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F11553" wp14:editId="68CBBA49">
            <wp:extent cx="1426457" cy="1791365"/>
            <wp:effectExtent l="0" t="0" r="254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08" cy="1789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4DAA" w:rsidRPr="00B82E63" w:rsidRDefault="005D0D48" w:rsidP="00B82E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4071" w:rsidRPr="00B82E63">
        <w:rPr>
          <w:rFonts w:ascii="Times New Roman" w:hAnsi="Times New Roman" w:cs="Times New Roman"/>
          <w:b/>
          <w:sz w:val="32"/>
          <w:szCs w:val="32"/>
        </w:rPr>
        <w:t xml:space="preserve"> vasario</w:t>
      </w:r>
      <w:r w:rsidR="00944DAA" w:rsidRPr="00B82E63">
        <w:rPr>
          <w:rFonts w:ascii="Times New Roman" w:hAnsi="Times New Roman" w:cs="Times New Roman"/>
          <w:b/>
          <w:sz w:val="32"/>
          <w:szCs w:val="32"/>
        </w:rPr>
        <w:t xml:space="preserve"> mėnesio veiklos planas</w:t>
      </w:r>
      <w:r w:rsidR="00B82E6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22A6A">
        <w:rPr>
          <w:rFonts w:ascii="Times New Roman" w:hAnsi="Times New Roman" w:cs="Times New Roman"/>
          <w:b/>
          <w:sz w:val="28"/>
          <w:szCs w:val="28"/>
        </w:rPr>
        <w:t>2017 -2018</w:t>
      </w:r>
      <w:r w:rsidR="00B82E63" w:rsidRPr="00B82E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2E63" w:rsidRPr="00B82E63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="00B82E63" w:rsidRPr="00B82E6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82E63" w:rsidRPr="00B82E63">
        <w:rPr>
          <w:rFonts w:ascii="Times New Roman" w:hAnsi="Times New Roman" w:cs="Times New Roman"/>
          <w:b/>
          <w:sz w:val="28"/>
          <w:szCs w:val="28"/>
        </w:rPr>
        <w:t>m</w:t>
      </w:r>
      <w:proofErr w:type="spellEnd"/>
      <w:r w:rsidR="00B82E63" w:rsidRPr="00B82E6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Lentelstinklelis"/>
        <w:tblW w:w="9576" w:type="dxa"/>
        <w:tblLook w:val="04A0" w:firstRow="1" w:lastRow="0" w:firstColumn="1" w:lastColumn="0" w:noHBand="0" w:noVBand="1"/>
      </w:tblPr>
      <w:tblGrid>
        <w:gridCol w:w="817"/>
        <w:gridCol w:w="3971"/>
        <w:gridCol w:w="2394"/>
        <w:gridCol w:w="2394"/>
      </w:tblGrid>
      <w:tr w:rsidR="008162B3" w:rsidRPr="00EC77CB" w:rsidTr="008162B3">
        <w:tc>
          <w:tcPr>
            <w:tcW w:w="817" w:type="dxa"/>
          </w:tcPr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EC77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2394" w:type="dxa"/>
          </w:tcPr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94" w:type="dxa"/>
          </w:tcPr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8162B3" w:rsidRPr="00EC77CB" w:rsidTr="008162B3">
        <w:tc>
          <w:tcPr>
            <w:tcW w:w="817" w:type="dxa"/>
          </w:tcPr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8162B3" w:rsidRPr="00EC77CB" w:rsidRDefault="008162B3" w:rsidP="0094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b/>
                <w:sz w:val="24"/>
                <w:szCs w:val="24"/>
              </w:rPr>
              <w:t>Ugdymo proceso organizavimas</w:t>
            </w:r>
          </w:p>
        </w:tc>
        <w:tc>
          <w:tcPr>
            <w:tcW w:w="2394" w:type="dxa"/>
          </w:tcPr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B3" w:rsidRPr="00EC77CB" w:rsidTr="008162B3">
        <w:tc>
          <w:tcPr>
            <w:tcW w:w="817" w:type="dxa"/>
          </w:tcPr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8162B3" w:rsidRDefault="008162B3" w:rsidP="0094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Mokytojų tarybos posėdis.</w:t>
            </w:r>
          </w:p>
          <w:p w:rsidR="008162B3" w:rsidRPr="00F03895" w:rsidRDefault="008162B3" w:rsidP="00B97C19">
            <w:pPr>
              <w:widowControl w:val="0"/>
              <w:autoSpaceDE w:val="0"/>
              <w:autoSpaceDN w:val="0"/>
              <w:adjustRightInd w:val="0"/>
            </w:pPr>
            <w:r w:rsidRPr="00EC7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sym w:font="Wingdings" w:char="F0D7"/>
            </w:r>
            <w:r w:rsidRPr="00F03895">
              <w:t xml:space="preserve"> I pusmečio mokinių ugdymo rezultatų aptarimas.</w:t>
            </w:r>
          </w:p>
          <w:p w:rsidR="008162B3" w:rsidRDefault="008162B3" w:rsidP="00B97C19">
            <w:pPr>
              <w:widowControl w:val="0"/>
              <w:autoSpaceDE w:val="0"/>
              <w:autoSpaceDN w:val="0"/>
              <w:adjustRightInd w:val="0"/>
            </w:pPr>
            <w:r>
              <w:sym w:font="Wingdings" w:char="F0D7"/>
            </w:r>
            <w:r w:rsidRPr="00F03895">
              <w:t xml:space="preserve"> Pagalbos mokiniui teikimas ir ugdymosi pasiekimus įtakojančių veiksnių stiprinimas (konsultacijos, diferencijavimas, pritaikytos programos, gabių vaikų ugdymas). </w:t>
            </w:r>
          </w:p>
          <w:p w:rsidR="008162B3" w:rsidRDefault="008162B3" w:rsidP="00B97C19">
            <w:pPr>
              <w:widowControl w:val="0"/>
              <w:autoSpaceDE w:val="0"/>
              <w:autoSpaceDN w:val="0"/>
              <w:adjustRightInd w:val="0"/>
            </w:pPr>
            <w:r w:rsidRPr="00DE2072">
              <w:sym w:font="Wingdings" w:char="F0D7"/>
            </w:r>
            <w:r>
              <w:t>M</w:t>
            </w:r>
            <w:r w:rsidRPr="00F03895">
              <w:t>okinių lankomumo priežiūra ir prevencinių priemonių taikymas.</w:t>
            </w:r>
          </w:p>
          <w:p w:rsidR="008162B3" w:rsidRPr="00F03895" w:rsidRDefault="008162B3" w:rsidP="00B97C19">
            <w:pPr>
              <w:widowControl w:val="0"/>
              <w:autoSpaceDE w:val="0"/>
              <w:autoSpaceDN w:val="0"/>
              <w:adjustRightInd w:val="0"/>
            </w:pPr>
            <w:r>
              <w:sym w:font="Wingdings" w:char="F0D7"/>
            </w:r>
            <w:r>
              <w:t xml:space="preserve"> Mokymosi produktyvumo tyrimas </w:t>
            </w:r>
            <w:r w:rsidRPr="00DE2072">
              <w:t>,,Tikslingi, mokymosi motyvaciją skatinantys namų darbai“</w:t>
            </w:r>
          </w:p>
          <w:p w:rsidR="008162B3" w:rsidRPr="00F03895" w:rsidRDefault="008162B3" w:rsidP="00B97C19">
            <w:pPr>
              <w:widowControl w:val="0"/>
              <w:autoSpaceDE w:val="0"/>
              <w:autoSpaceDN w:val="0"/>
              <w:adjustRightInd w:val="0"/>
            </w:pPr>
            <w:r>
              <w:sym w:font="Wingdings" w:char="F0D7"/>
            </w:r>
            <w:r>
              <w:t xml:space="preserve"> 2018</w:t>
            </w:r>
            <w:r w:rsidRPr="00F03895">
              <w:t xml:space="preserve"> metų gimnazijos biudžeto projekto pristatymas. </w:t>
            </w:r>
          </w:p>
          <w:p w:rsidR="008162B3" w:rsidRPr="00EC77CB" w:rsidRDefault="008162B3" w:rsidP="00DE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162B3" w:rsidRPr="00EC77CB" w:rsidRDefault="008162B3" w:rsidP="0079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14.00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4" w:type="dxa"/>
          </w:tcPr>
          <w:p w:rsidR="008162B3" w:rsidRPr="00EC77CB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8162B3" w:rsidRPr="00EC77CB" w:rsidTr="008162B3">
        <w:tc>
          <w:tcPr>
            <w:tcW w:w="817" w:type="dxa"/>
          </w:tcPr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8162B3" w:rsidRDefault="008162B3" w:rsidP="0094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b/>
                <w:sz w:val="24"/>
                <w:szCs w:val="24"/>
              </w:rPr>
              <w:t>Pasirengimas BE ir PUPP</w:t>
            </w:r>
          </w:p>
          <w:p w:rsidR="008162B3" w:rsidRPr="000D1B9E" w:rsidRDefault="008162B3" w:rsidP="0094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B9E">
              <w:rPr>
                <w:rFonts w:ascii="Times New Roman" w:hAnsi="Times New Roman" w:cs="Times New Roman"/>
                <w:sz w:val="24"/>
                <w:szCs w:val="24"/>
              </w:rPr>
              <w:t>Brandos ir PUPP planavimas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duomenų suvedimas į sistemą KELTAS</w:t>
            </w:r>
          </w:p>
        </w:tc>
        <w:tc>
          <w:tcPr>
            <w:tcW w:w="2394" w:type="dxa"/>
          </w:tcPr>
          <w:p w:rsidR="008162B3" w:rsidRPr="00EC77CB" w:rsidRDefault="008162B3" w:rsidP="007D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Mėnesio eigoje</w:t>
            </w:r>
          </w:p>
        </w:tc>
        <w:tc>
          <w:tcPr>
            <w:tcW w:w="2394" w:type="dxa"/>
          </w:tcPr>
          <w:p w:rsidR="008162B3" w:rsidRPr="00EC77CB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</w:p>
        </w:tc>
      </w:tr>
      <w:tr w:rsidR="008162B3" w:rsidRPr="00EC77CB" w:rsidTr="008162B3">
        <w:tc>
          <w:tcPr>
            <w:tcW w:w="817" w:type="dxa"/>
          </w:tcPr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:rsidR="008162B3" w:rsidRDefault="008162B3" w:rsidP="0094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Ugdomosios veiklos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stebėsena</w:t>
            </w:r>
            <w:proofErr w:type="spellEnd"/>
          </w:p>
          <w:p w:rsidR="008162B3" w:rsidRDefault="008162B3" w:rsidP="0094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2E">
              <w:rPr>
                <w:rFonts w:ascii="Times New Roman" w:hAnsi="Times New Roman" w:cs="Times New Roman"/>
                <w:sz w:val="24"/>
                <w:szCs w:val="24"/>
              </w:rPr>
              <w:t xml:space="preserve">Individualios vaiko pažangos fiksavimas pradinių klasių, matematikos ir lietuvių kalbos pamokose. </w:t>
            </w:r>
          </w:p>
          <w:p w:rsidR="008162B3" w:rsidRDefault="008162B3" w:rsidP="0094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2B3" w:rsidRPr="00D1522E" w:rsidRDefault="008162B3" w:rsidP="0094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162B3" w:rsidRPr="00EC77CB" w:rsidRDefault="008162B3" w:rsidP="007D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Mėnesio eigoje</w:t>
            </w:r>
          </w:p>
        </w:tc>
        <w:tc>
          <w:tcPr>
            <w:tcW w:w="2394" w:type="dxa"/>
          </w:tcPr>
          <w:p w:rsidR="008162B3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Širvinskienė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62B3" w:rsidRPr="00EC77CB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</w:p>
        </w:tc>
      </w:tr>
      <w:tr w:rsidR="008162B3" w:rsidRPr="00EC77CB" w:rsidTr="008162B3">
        <w:tc>
          <w:tcPr>
            <w:tcW w:w="817" w:type="dxa"/>
          </w:tcPr>
          <w:p w:rsidR="008162B3" w:rsidRPr="00EC77CB" w:rsidRDefault="00F575AC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62B3" w:rsidRPr="00EC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8162B3" w:rsidRDefault="008162B3" w:rsidP="0094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Metodinės tarybos posėdis. </w:t>
            </w: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Bandomųjų BE analizė. Bandomųjų PUPP analizė.</w:t>
            </w:r>
          </w:p>
          <w:p w:rsidR="008162B3" w:rsidRPr="00EC77CB" w:rsidRDefault="008162B3" w:rsidP="0094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NMPP poveikio priemonių įgyvendinimas.</w:t>
            </w:r>
          </w:p>
        </w:tc>
        <w:tc>
          <w:tcPr>
            <w:tcW w:w="2394" w:type="dxa"/>
          </w:tcPr>
          <w:p w:rsidR="008162B3" w:rsidRPr="00EC77CB" w:rsidRDefault="008162B3" w:rsidP="007D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4" w:type="dxa"/>
          </w:tcPr>
          <w:p w:rsidR="008162B3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Končiutė</w:t>
            </w:r>
            <w:proofErr w:type="spellEnd"/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62B3" w:rsidRPr="00EC77CB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Bartkuvienė,</w:t>
            </w:r>
          </w:p>
          <w:p w:rsidR="008162B3" w:rsidRPr="00EC77CB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 xml:space="preserve"> dalykų mokytojai</w:t>
            </w:r>
          </w:p>
        </w:tc>
      </w:tr>
      <w:tr w:rsidR="008162B3" w:rsidRPr="00EC77CB" w:rsidTr="008162B3">
        <w:tc>
          <w:tcPr>
            <w:tcW w:w="817" w:type="dxa"/>
          </w:tcPr>
          <w:p w:rsidR="008162B3" w:rsidRPr="00EC77CB" w:rsidRDefault="00F575AC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162B3" w:rsidRPr="00EC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8162B3" w:rsidRPr="00EC77CB" w:rsidRDefault="008162B3" w:rsidP="0094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Parengti </w:t>
            </w: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individualizuotas ir bei pritaikytas UP programas mokymosi sunkumų turintiems 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niams pagal Mažeikių PPT rekomendacijas.</w:t>
            </w:r>
          </w:p>
        </w:tc>
        <w:tc>
          <w:tcPr>
            <w:tcW w:w="2394" w:type="dxa"/>
          </w:tcPr>
          <w:p w:rsidR="008162B3" w:rsidRPr="00EC77CB" w:rsidRDefault="008162B3" w:rsidP="007D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Mėnesio eigoje</w:t>
            </w:r>
          </w:p>
        </w:tc>
        <w:tc>
          <w:tcPr>
            <w:tcW w:w="2394" w:type="dxa"/>
          </w:tcPr>
          <w:p w:rsidR="00F575AC" w:rsidRDefault="00F575AC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62B3" w:rsidRPr="00EC77CB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Laurinaitienė</w:t>
            </w:r>
            <w:r w:rsidR="00F57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8162B3" w:rsidRPr="00EC77CB" w:rsidTr="008162B3">
        <w:tc>
          <w:tcPr>
            <w:tcW w:w="817" w:type="dxa"/>
          </w:tcPr>
          <w:p w:rsidR="008162B3" w:rsidRPr="00EC77CB" w:rsidRDefault="00F575AC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62B3" w:rsidRPr="00EC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8162B3" w:rsidRPr="00EC77CB" w:rsidRDefault="008162B3" w:rsidP="0094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Dalyvauti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rajoninėse olimpiadose, konkursuose.</w:t>
            </w:r>
          </w:p>
        </w:tc>
        <w:tc>
          <w:tcPr>
            <w:tcW w:w="2394" w:type="dxa"/>
          </w:tcPr>
          <w:p w:rsidR="008162B3" w:rsidRPr="00EC77CB" w:rsidRDefault="008162B3" w:rsidP="007D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Švietimo skyriaus planą</w:t>
            </w:r>
          </w:p>
        </w:tc>
        <w:tc>
          <w:tcPr>
            <w:tcW w:w="2394" w:type="dxa"/>
          </w:tcPr>
          <w:p w:rsidR="008162B3" w:rsidRPr="00EC77CB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8162B3" w:rsidRPr="00EC77CB" w:rsidTr="008162B3">
        <w:tc>
          <w:tcPr>
            <w:tcW w:w="817" w:type="dxa"/>
          </w:tcPr>
          <w:p w:rsidR="008162B3" w:rsidRPr="00EC77CB" w:rsidRDefault="00F575AC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62B3" w:rsidRPr="00EC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8162B3" w:rsidRPr="00EC77CB" w:rsidRDefault="008162B3" w:rsidP="000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Dalyvauti </w:t>
            </w: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 xml:space="preserve">rajono metodiniuose renginiuose </w:t>
            </w:r>
          </w:p>
        </w:tc>
        <w:tc>
          <w:tcPr>
            <w:tcW w:w="2394" w:type="dxa"/>
          </w:tcPr>
          <w:p w:rsidR="008162B3" w:rsidRPr="00EC77CB" w:rsidRDefault="008162B3" w:rsidP="000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Žiūrėti švietimo centro planą</w:t>
            </w:r>
          </w:p>
        </w:tc>
        <w:tc>
          <w:tcPr>
            <w:tcW w:w="2394" w:type="dxa"/>
          </w:tcPr>
          <w:p w:rsidR="008162B3" w:rsidRPr="00EC77CB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8162B3" w:rsidRPr="00EC77CB" w:rsidTr="008162B3">
        <w:tc>
          <w:tcPr>
            <w:tcW w:w="817" w:type="dxa"/>
          </w:tcPr>
          <w:p w:rsidR="008162B3" w:rsidRPr="00EC77CB" w:rsidRDefault="00F575AC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62B3" w:rsidRPr="00EC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8162B3" w:rsidRPr="00EC77CB" w:rsidRDefault="008162B3" w:rsidP="0094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Vykdyti </w:t>
            </w: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metodinių grupių veiklą (pagal grupių planus)</w:t>
            </w:r>
          </w:p>
        </w:tc>
        <w:tc>
          <w:tcPr>
            <w:tcW w:w="2394" w:type="dxa"/>
          </w:tcPr>
          <w:p w:rsidR="008162B3" w:rsidRPr="00EC77CB" w:rsidRDefault="008162B3" w:rsidP="007D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Mėnesio eigoje</w:t>
            </w:r>
          </w:p>
        </w:tc>
        <w:tc>
          <w:tcPr>
            <w:tcW w:w="2394" w:type="dxa"/>
          </w:tcPr>
          <w:p w:rsidR="008162B3" w:rsidRPr="00EC77CB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</w:tr>
      <w:tr w:rsidR="008162B3" w:rsidRPr="00EC77CB" w:rsidTr="008162B3">
        <w:tc>
          <w:tcPr>
            <w:tcW w:w="817" w:type="dxa"/>
          </w:tcPr>
          <w:p w:rsidR="008162B3" w:rsidRDefault="00F575AC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62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71" w:type="dxa"/>
          </w:tcPr>
          <w:p w:rsidR="008162B3" w:rsidRPr="00183754" w:rsidRDefault="008162B3" w:rsidP="0094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54">
              <w:rPr>
                <w:rFonts w:ascii="Times New Roman" w:hAnsi="Times New Roman" w:cs="Times New Roman"/>
                <w:sz w:val="24"/>
                <w:szCs w:val="24"/>
              </w:rPr>
              <w:t>Susitikimas su 2,4,6,8 klasėse dirbančia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mokytojais dėl pasiruošimo NMPP</w:t>
            </w:r>
            <w:r w:rsidRPr="00183754">
              <w:rPr>
                <w:rFonts w:ascii="Times New Roman" w:hAnsi="Times New Roman" w:cs="Times New Roman"/>
                <w:sz w:val="24"/>
                <w:szCs w:val="24"/>
              </w:rPr>
              <w:t xml:space="preserve"> vykdymui</w:t>
            </w:r>
          </w:p>
        </w:tc>
        <w:tc>
          <w:tcPr>
            <w:tcW w:w="2394" w:type="dxa"/>
          </w:tcPr>
          <w:p w:rsidR="008162B3" w:rsidRPr="00EC77CB" w:rsidRDefault="008162B3" w:rsidP="007D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4" w:type="dxa"/>
          </w:tcPr>
          <w:p w:rsidR="008162B3" w:rsidRPr="00EC77CB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</w:p>
        </w:tc>
      </w:tr>
      <w:tr w:rsidR="008162B3" w:rsidRPr="00EC77CB" w:rsidTr="008162B3">
        <w:tc>
          <w:tcPr>
            <w:tcW w:w="817" w:type="dxa"/>
          </w:tcPr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8162B3" w:rsidRPr="00EC77CB" w:rsidRDefault="008162B3" w:rsidP="0094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77CB">
              <w:rPr>
                <w:rFonts w:ascii="Times New Roman" w:hAnsi="Times New Roman" w:cs="Times New Roman"/>
                <w:b/>
                <w:sz w:val="24"/>
                <w:szCs w:val="24"/>
              </w:rPr>
              <w:t>Popamokinė</w:t>
            </w:r>
            <w:proofErr w:type="spellEnd"/>
            <w:r w:rsidRPr="00EC7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veikla</w:t>
            </w:r>
          </w:p>
        </w:tc>
        <w:tc>
          <w:tcPr>
            <w:tcW w:w="2394" w:type="dxa"/>
          </w:tcPr>
          <w:p w:rsidR="008162B3" w:rsidRPr="00EC77CB" w:rsidRDefault="008162B3" w:rsidP="007D3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162B3" w:rsidRPr="00EC77CB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B3" w:rsidRPr="00EC77CB" w:rsidTr="008162B3">
        <w:tc>
          <w:tcPr>
            <w:tcW w:w="817" w:type="dxa"/>
          </w:tcPr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8162B3" w:rsidRPr="00EC77CB" w:rsidRDefault="008162B3" w:rsidP="0094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Kultūrinė edukacinė popietė, skirta Užgavėnių šventei.</w:t>
            </w:r>
          </w:p>
        </w:tc>
        <w:tc>
          <w:tcPr>
            <w:tcW w:w="2394" w:type="dxa"/>
          </w:tcPr>
          <w:p w:rsidR="008162B3" w:rsidRPr="00EC77CB" w:rsidRDefault="008162B3" w:rsidP="007D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2394" w:type="dxa"/>
          </w:tcPr>
          <w:p w:rsidR="008162B3" w:rsidRPr="00EC77CB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pradinių klasių mokytojos</w:t>
            </w:r>
          </w:p>
        </w:tc>
      </w:tr>
      <w:tr w:rsidR="008162B3" w:rsidRPr="00EC77CB" w:rsidTr="008162B3">
        <w:trPr>
          <w:trHeight w:val="671"/>
        </w:trPr>
        <w:tc>
          <w:tcPr>
            <w:tcW w:w="817" w:type="dxa"/>
          </w:tcPr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8162B3" w:rsidRPr="00EC77CB" w:rsidRDefault="008162B3" w:rsidP="0079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Edukacinė kultūrinė diena, skirta šimtadienio šventei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Vegas‘e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394" w:type="dxa"/>
          </w:tcPr>
          <w:p w:rsidR="008162B3" w:rsidRPr="007D33B0" w:rsidRDefault="008162B3" w:rsidP="007D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9d., 15.00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4" w:type="dxa"/>
          </w:tcPr>
          <w:p w:rsidR="008162B3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Dambrauskas</w:t>
            </w:r>
          </w:p>
          <w:p w:rsidR="008162B3" w:rsidRPr="00EC77CB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Kasputytė</w:t>
            </w:r>
            <w:proofErr w:type="spellEnd"/>
          </w:p>
        </w:tc>
      </w:tr>
      <w:tr w:rsidR="008162B3" w:rsidRPr="00EC77CB" w:rsidTr="008162B3">
        <w:trPr>
          <w:trHeight w:val="671"/>
        </w:trPr>
        <w:tc>
          <w:tcPr>
            <w:tcW w:w="817" w:type="dxa"/>
          </w:tcPr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71" w:type="dxa"/>
          </w:tcPr>
          <w:p w:rsidR="008162B3" w:rsidRPr="00EC77CB" w:rsidRDefault="008162B3" w:rsidP="0079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tėvų susitikimas su gimnazijos VGK ir administracija  ,,Vaiko kelias į sėkmę“</w:t>
            </w:r>
          </w:p>
        </w:tc>
        <w:tc>
          <w:tcPr>
            <w:tcW w:w="2394" w:type="dxa"/>
          </w:tcPr>
          <w:p w:rsidR="008162B3" w:rsidRDefault="008162B3" w:rsidP="007D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13.00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4" w:type="dxa"/>
          </w:tcPr>
          <w:p w:rsidR="008162B3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Širvinskienė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62B3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</w:p>
        </w:tc>
      </w:tr>
      <w:tr w:rsidR="008162B3" w:rsidRPr="00EC77CB" w:rsidTr="008162B3">
        <w:tc>
          <w:tcPr>
            <w:tcW w:w="817" w:type="dxa"/>
          </w:tcPr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8162B3" w:rsidRDefault="008162B3" w:rsidP="0094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Renginiai, skirti Lietuvos valstybės Nepriklausomybės dienai, paminėti:</w:t>
            </w:r>
          </w:p>
          <w:p w:rsidR="008162B3" w:rsidRPr="00EC77CB" w:rsidRDefault="008162B3" w:rsidP="00D1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162B3" w:rsidRDefault="008162B3" w:rsidP="00D1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08- 16 dienomis,</w:t>
            </w:r>
          </w:p>
          <w:p w:rsidR="008162B3" w:rsidRPr="00EC77CB" w:rsidRDefault="008162B3" w:rsidP="00D1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atskirą planą </w:t>
            </w:r>
          </w:p>
        </w:tc>
        <w:tc>
          <w:tcPr>
            <w:tcW w:w="2394" w:type="dxa"/>
          </w:tcPr>
          <w:p w:rsidR="008162B3" w:rsidRDefault="008162B3" w:rsidP="00DF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Širvinskienė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62B3" w:rsidRDefault="008162B3" w:rsidP="00DF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Končiutė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8162B3" w:rsidRPr="00EC77CB" w:rsidRDefault="008162B3" w:rsidP="00DF0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auklėtojai, bibliotekininkės,  </w:t>
            </w:r>
          </w:p>
        </w:tc>
      </w:tr>
      <w:tr w:rsidR="008162B3" w:rsidRPr="00EC77CB" w:rsidTr="008162B3">
        <w:tc>
          <w:tcPr>
            <w:tcW w:w="817" w:type="dxa"/>
          </w:tcPr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8162B3" w:rsidRPr="00F575AC" w:rsidRDefault="008162B3" w:rsidP="0094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C">
              <w:rPr>
                <w:rFonts w:ascii="Times New Roman" w:hAnsi="Times New Roman" w:cs="Times New Roman"/>
                <w:sz w:val="24"/>
                <w:szCs w:val="24"/>
              </w:rPr>
              <w:t>Mokinių tarybos posėdžiai</w:t>
            </w:r>
          </w:p>
        </w:tc>
        <w:tc>
          <w:tcPr>
            <w:tcW w:w="2394" w:type="dxa"/>
          </w:tcPr>
          <w:p w:rsidR="008162B3" w:rsidRPr="00F575AC" w:rsidRDefault="008162B3" w:rsidP="007D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C">
              <w:rPr>
                <w:rFonts w:ascii="Times New Roman" w:hAnsi="Times New Roman" w:cs="Times New Roman"/>
                <w:sz w:val="24"/>
                <w:szCs w:val="24"/>
              </w:rPr>
              <w:t>Mėnesio eigoje</w:t>
            </w:r>
          </w:p>
        </w:tc>
        <w:tc>
          <w:tcPr>
            <w:tcW w:w="2394" w:type="dxa"/>
          </w:tcPr>
          <w:p w:rsidR="008162B3" w:rsidRPr="00F575AC" w:rsidRDefault="00F575AC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C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575AC">
              <w:rPr>
                <w:rFonts w:ascii="Times New Roman" w:hAnsi="Times New Roman" w:cs="Times New Roman"/>
                <w:sz w:val="24"/>
                <w:szCs w:val="24"/>
              </w:rPr>
              <w:t>Abrutienė</w:t>
            </w:r>
            <w:proofErr w:type="spellEnd"/>
          </w:p>
        </w:tc>
      </w:tr>
      <w:tr w:rsidR="008162B3" w:rsidRPr="00EC77CB" w:rsidTr="008162B3">
        <w:tc>
          <w:tcPr>
            <w:tcW w:w="817" w:type="dxa"/>
          </w:tcPr>
          <w:p w:rsidR="008162B3" w:rsidRPr="00EC77CB" w:rsidRDefault="00F575AC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6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8162B3" w:rsidRPr="00F575AC" w:rsidRDefault="008162B3" w:rsidP="004C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AC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Marijos Pečkauskaitės idealus puoselėjančios mergaitės rinkimų organizavimas.</w:t>
            </w:r>
          </w:p>
        </w:tc>
        <w:tc>
          <w:tcPr>
            <w:tcW w:w="2394" w:type="dxa"/>
          </w:tcPr>
          <w:p w:rsidR="008162B3" w:rsidRPr="00F575AC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5AC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F575AC">
              <w:rPr>
                <w:rFonts w:ascii="Times New Roman" w:hAnsi="Times New Roman" w:cs="Times New Roman"/>
                <w:sz w:val="24"/>
                <w:szCs w:val="24"/>
              </w:rPr>
              <w:t xml:space="preserve"> eigoje</w:t>
            </w:r>
          </w:p>
        </w:tc>
        <w:tc>
          <w:tcPr>
            <w:tcW w:w="2394" w:type="dxa"/>
          </w:tcPr>
          <w:p w:rsidR="008162B3" w:rsidRPr="00F575AC" w:rsidRDefault="008162B3" w:rsidP="0004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C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F575AC">
              <w:rPr>
                <w:rFonts w:ascii="Times New Roman" w:hAnsi="Times New Roman" w:cs="Times New Roman"/>
                <w:sz w:val="24"/>
                <w:szCs w:val="24"/>
              </w:rPr>
              <w:t>Vaitelytė</w:t>
            </w:r>
            <w:proofErr w:type="spellEnd"/>
          </w:p>
          <w:p w:rsidR="008162B3" w:rsidRPr="00F575AC" w:rsidRDefault="008162B3" w:rsidP="0004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C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8162B3" w:rsidRPr="00EC77CB" w:rsidTr="008162B3">
        <w:tc>
          <w:tcPr>
            <w:tcW w:w="817" w:type="dxa"/>
          </w:tcPr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:rsidR="008162B3" w:rsidRPr="00F575AC" w:rsidRDefault="008162B3" w:rsidP="00944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AC">
              <w:rPr>
                <w:rFonts w:ascii="Times New Roman" w:hAnsi="Times New Roman" w:cs="Times New Roman"/>
                <w:b/>
                <w:sz w:val="24"/>
                <w:szCs w:val="24"/>
              </w:rPr>
              <w:t>Projektinė  veikla</w:t>
            </w:r>
          </w:p>
        </w:tc>
        <w:tc>
          <w:tcPr>
            <w:tcW w:w="2394" w:type="dxa"/>
          </w:tcPr>
          <w:p w:rsidR="008162B3" w:rsidRPr="00F575AC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162B3" w:rsidRPr="00F575AC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B3" w:rsidRPr="00EC77CB" w:rsidTr="008162B3">
        <w:tc>
          <w:tcPr>
            <w:tcW w:w="817" w:type="dxa"/>
          </w:tcPr>
          <w:p w:rsidR="008162B3" w:rsidRPr="00EC77CB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7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8162B3" w:rsidRPr="00F575AC" w:rsidRDefault="008162B3" w:rsidP="00D1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5AC">
              <w:rPr>
                <w:rFonts w:ascii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F575AC">
              <w:rPr>
                <w:rFonts w:ascii="Times New Roman" w:hAnsi="Times New Roman" w:cs="Times New Roman"/>
                <w:sz w:val="24"/>
                <w:szCs w:val="24"/>
              </w:rPr>
              <w:t xml:space="preserve"> programos kokybės užtikrinimo sistemos diegimas, dokumentų analizavimas. </w:t>
            </w:r>
          </w:p>
          <w:p w:rsidR="008162B3" w:rsidRPr="00F575AC" w:rsidRDefault="008162B3" w:rsidP="00D1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C">
              <w:rPr>
                <w:rFonts w:ascii="Times New Roman" w:hAnsi="Times New Roman" w:cs="Times New Roman"/>
                <w:sz w:val="24"/>
                <w:szCs w:val="24"/>
              </w:rPr>
              <w:t>Tyrimo pristatymas gimnazijos bendruomenei.</w:t>
            </w:r>
          </w:p>
        </w:tc>
        <w:tc>
          <w:tcPr>
            <w:tcW w:w="2394" w:type="dxa"/>
          </w:tcPr>
          <w:p w:rsidR="008162B3" w:rsidRPr="00F575AC" w:rsidRDefault="008162B3" w:rsidP="0094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5AC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F575AC">
              <w:rPr>
                <w:rFonts w:ascii="Times New Roman" w:hAnsi="Times New Roman" w:cs="Times New Roman"/>
                <w:sz w:val="24"/>
                <w:szCs w:val="24"/>
              </w:rPr>
              <w:t>. eigoje</w:t>
            </w:r>
          </w:p>
        </w:tc>
        <w:tc>
          <w:tcPr>
            <w:tcW w:w="2394" w:type="dxa"/>
          </w:tcPr>
          <w:p w:rsidR="008162B3" w:rsidRPr="00F575AC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575AC">
              <w:rPr>
                <w:rFonts w:ascii="Times New Roman" w:hAnsi="Times New Roman" w:cs="Times New Roman"/>
                <w:sz w:val="24"/>
                <w:szCs w:val="24"/>
              </w:rPr>
              <w:t>Bartkuvienė</w:t>
            </w:r>
            <w:proofErr w:type="spellEnd"/>
            <w:r w:rsidRPr="00F57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62B3" w:rsidRPr="00F575AC" w:rsidRDefault="008162B3" w:rsidP="00EC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C">
              <w:rPr>
                <w:rFonts w:ascii="Times New Roman" w:hAnsi="Times New Roman" w:cs="Times New Roman"/>
                <w:sz w:val="24"/>
                <w:szCs w:val="24"/>
              </w:rPr>
              <w:t>Projekto vykdymo  darbo grupė</w:t>
            </w:r>
          </w:p>
        </w:tc>
      </w:tr>
      <w:tr w:rsidR="008162B3" w:rsidRPr="00EC77CB" w:rsidTr="008162B3">
        <w:tc>
          <w:tcPr>
            <w:tcW w:w="817" w:type="dxa"/>
          </w:tcPr>
          <w:p w:rsidR="008162B3" w:rsidRPr="006522D9" w:rsidRDefault="008162B3" w:rsidP="008E353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8162B3" w:rsidRPr="00F575AC" w:rsidRDefault="008162B3" w:rsidP="008E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C">
              <w:rPr>
                <w:rFonts w:ascii="Times New Roman" w:hAnsi="Times New Roman" w:cs="Times New Roman"/>
                <w:sz w:val="24"/>
                <w:szCs w:val="24"/>
              </w:rPr>
              <w:t>Šviečiamoji gyvulininkystė</w:t>
            </w:r>
          </w:p>
        </w:tc>
        <w:tc>
          <w:tcPr>
            <w:tcW w:w="2394" w:type="dxa"/>
          </w:tcPr>
          <w:p w:rsidR="008162B3" w:rsidRPr="00F575AC" w:rsidRDefault="008162B3" w:rsidP="008E3535">
            <w:pPr>
              <w:rPr>
                <w:rFonts w:ascii="Times New Roman" w:hAnsi="Times New Roman" w:cs="Times New Roman"/>
              </w:rPr>
            </w:pPr>
            <w:proofErr w:type="spellStart"/>
            <w:r w:rsidRPr="00F575AC">
              <w:rPr>
                <w:rFonts w:ascii="Times New Roman" w:hAnsi="Times New Roman" w:cs="Times New Roman"/>
              </w:rPr>
              <w:t>Mėn</w:t>
            </w:r>
            <w:proofErr w:type="spellEnd"/>
            <w:r w:rsidRPr="00F575AC">
              <w:rPr>
                <w:rFonts w:ascii="Times New Roman" w:hAnsi="Times New Roman" w:cs="Times New Roman"/>
              </w:rPr>
              <w:t>. eigoje</w:t>
            </w:r>
            <w:r w:rsidRPr="00F575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4" w:type="dxa"/>
          </w:tcPr>
          <w:p w:rsidR="008162B3" w:rsidRPr="00F575AC" w:rsidRDefault="008162B3" w:rsidP="008E3535">
            <w:pPr>
              <w:rPr>
                <w:rFonts w:ascii="Times New Roman" w:hAnsi="Times New Roman" w:cs="Times New Roman"/>
              </w:rPr>
            </w:pPr>
            <w:r w:rsidRPr="00F575AC">
              <w:rPr>
                <w:rFonts w:ascii="Times New Roman" w:hAnsi="Times New Roman" w:cs="Times New Roman"/>
              </w:rPr>
              <w:t>S. Kazlauskienė</w:t>
            </w:r>
          </w:p>
        </w:tc>
      </w:tr>
      <w:tr w:rsidR="008162B3" w:rsidRPr="00EC77CB" w:rsidTr="008162B3">
        <w:tc>
          <w:tcPr>
            <w:tcW w:w="817" w:type="dxa"/>
          </w:tcPr>
          <w:p w:rsidR="008162B3" w:rsidRPr="006522D9" w:rsidRDefault="008162B3" w:rsidP="00E964B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8162B3" w:rsidRPr="00F575AC" w:rsidRDefault="008162B3" w:rsidP="00E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5AC">
              <w:rPr>
                <w:rFonts w:ascii="Times New Roman" w:hAnsi="Times New Roman" w:cs="Times New Roman"/>
                <w:sz w:val="24"/>
                <w:szCs w:val="24"/>
              </w:rPr>
              <w:t>ES struktūrinių fondų projektas bendrojo ugdymo veiklos tobulinimas ,,Integralaus ugdymo principais ir naujausiais žinių perdavimo metodais paremto matematikos ugdymo proceso organizavimo modelio diegimas mokyklose“</w:t>
            </w:r>
          </w:p>
        </w:tc>
        <w:tc>
          <w:tcPr>
            <w:tcW w:w="2394" w:type="dxa"/>
          </w:tcPr>
          <w:p w:rsidR="008162B3" w:rsidRPr="00F575AC" w:rsidRDefault="008162B3" w:rsidP="00E964BB">
            <w:pPr>
              <w:rPr>
                <w:rFonts w:ascii="Times New Roman" w:hAnsi="Times New Roman" w:cs="Times New Roman"/>
              </w:rPr>
            </w:pPr>
            <w:proofErr w:type="spellStart"/>
            <w:r w:rsidRPr="00F575AC">
              <w:rPr>
                <w:rFonts w:ascii="Times New Roman" w:hAnsi="Times New Roman" w:cs="Times New Roman"/>
              </w:rPr>
              <w:t>Mėn</w:t>
            </w:r>
            <w:proofErr w:type="spellEnd"/>
            <w:r w:rsidRPr="00F575AC">
              <w:rPr>
                <w:rFonts w:ascii="Times New Roman" w:hAnsi="Times New Roman" w:cs="Times New Roman"/>
              </w:rPr>
              <w:t>. eigoje</w:t>
            </w:r>
          </w:p>
        </w:tc>
        <w:tc>
          <w:tcPr>
            <w:tcW w:w="2394" w:type="dxa"/>
          </w:tcPr>
          <w:p w:rsidR="008162B3" w:rsidRPr="00F575AC" w:rsidRDefault="008162B3" w:rsidP="00E964BB">
            <w:pPr>
              <w:rPr>
                <w:rFonts w:ascii="Times New Roman" w:hAnsi="Times New Roman" w:cs="Times New Roman"/>
              </w:rPr>
            </w:pPr>
            <w:r w:rsidRPr="00F575AC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F575AC">
              <w:rPr>
                <w:rFonts w:ascii="Times New Roman" w:hAnsi="Times New Roman" w:cs="Times New Roman"/>
              </w:rPr>
              <w:t>Širvinskienė</w:t>
            </w:r>
            <w:proofErr w:type="spellEnd"/>
          </w:p>
        </w:tc>
      </w:tr>
    </w:tbl>
    <w:p w:rsidR="00944DAA" w:rsidRDefault="00944DAA" w:rsidP="00944D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B9E" w:rsidRPr="00EC77CB" w:rsidRDefault="000D1B9E" w:rsidP="000D1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Direktorės pavaduotoja                                                               Laima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Bartkuvienė</w:t>
      </w:r>
      <w:proofErr w:type="spellEnd"/>
    </w:p>
    <w:sectPr w:rsidR="000D1B9E" w:rsidRPr="00EC77CB" w:rsidSect="005D0D4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5E" w:rsidRDefault="006E565E" w:rsidP="00F575AC">
      <w:pPr>
        <w:spacing w:after="0" w:line="240" w:lineRule="auto"/>
      </w:pPr>
      <w:r>
        <w:separator/>
      </w:r>
    </w:p>
  </w:endnote>
  <w:endnote w:type="continuationSeparator" w:id="0">
    <w:p w:rsidR="006E565E" w:rsidRDefault="006E565E" w:rsidP="00F5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5E" w:rsidRDefault="006E565E" w:rsidP="00F575AC">
      <w:pPr>
        <w:spacing w:after="0" w:line="240" w:lineRule="auto"/>
      </w:pPr>
      <w:r>
        <w:separator/>
      </w:r>
    </w:p>
  </w:footnote>
  <w:footnote w:type="continuationSeparator" w:id="0">
    <w:p w:rsidR="006E565E" w:rsidRDefault="006E565E" w:rsidP="00F57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C7E"/>
    <w:multiLevelType w:val="hybridMultilevel"/>
    <w:tmpl w:val="4D729598"/>
    <w:lvl w:ilvl="0" w:tplc="B77C836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FD"/>
    <w:multiLevelType w:val="hybridMultilevel"/>
    <w:tmpl w:val="9BAE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421EF"/>
    <w:multiLevelType w:val="hybridMultilevel"/>
    <w:tmpl w:val="7DF22F86"/>
    <w:lvl w:ilvl="0" w:tplc="AD705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94412"/>
    <w:multiLevelType w:val="hybridMultilevel"/>
    <w:tmpl w:val="EEC23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F3849"/>
    <w:multiLevelType w:val="hybridMultilevel"/>
    <w:tmpl w:val="1F823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45206"/>
    <w:multiLevelType w:val="hybridMultilevel"/>
    <w:tmpl w:val="4EEC1A3E"/>
    <w:lvl w:ilvl="0" w:tplc="D3482BD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AA"/>
    <w:rsid w:val="000465B8"/>
    <w:rsid w:val="000474E3"/>
    <w:rsid w:val="000D1B9E"/>
    <w:rsid w:val="001167C8"/>
    <w:rsid w:val="00173197"/>
    <w:rsid w:val="001742E1"/>
    <w:rsid w:val="00183754"/>
    <w:rsid w:val="00271E71"/>
    <w:rsid w:val="002A4B8C"/>
    <w:rsid w:val="00311376"/>
    <w:rsid w:val="004751D8"/>
    <w:rsid w:val="004B3A8A"/>
    <w:rsid w:val="004C5F01"/>
    <w:rsid w:val="005C070A"/>
    <w:rsid w:val="005D0D48"/>
    <w:rsid w:val="006E565E"/>
    <w:rsid w:val="00792C75"/>
    <w:rsid w:val="007D33B0"/>
    <w:rsid w:val="008162B3"/>
    <w:rsid w:val="008D4F14"/>
    <w:rsid w:val="00922A6A"/>
    <w:rsid w:val="00931D96"/>
    <w:rsid w:val="00944DAA"/>
    <w:rsid w:val="009E3103"/>
    <w:rsid w:val="00A0164F"/>
    <w:rsid w:val="00A26ECF"/>
    <w:rsid w:val="00A34B4E"/>
    <w:rsid w:val="00A36F02"/>
    <w:rsid w:val="00A52B8F"/>
    <w:rsid w:val="00B015CC"/>
    <w:rsid w:val="00B15D31"/>
    <w:rsid w:val="00B82E63"/>
    <w:rsid w:val="00B97C19"/>
    <w:rsid w:val="00BA2D27"/>
    <w:rsid w:val="00CB6F1F"/>
    <w:rsid w:val="00CC4071"/>
    <w:rsid w:val="00D1522E"/>
    <w:rsid w:val="00D622E3"/>
    <w:rsid w:val="00DA44F5"/>
    <w:rsid w:val="00DD3000"/>
    <w:rsid w:val="00DE0C6B"/>
    <w:rsid w:val="00DE2072"/>
    <w:rsid w:val="00DF0104"/>
    <w:rsid w:val="00DF2C56"/>
    <w:rsid w:val="00EC77CB"/>
    <w:rsid w:val="00F41A47"/>
    <w:rsid w:val="00F575AC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4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B6F1F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622E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6EC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F57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75AC"/>
  </w:style>
  <w:style w:type="paragraph" w:styleId="Porat">
    <w:name w:val="footer"/>
    <w:basedOn w:val="prastasis"/>
    <w:link w:val="PoratDiagrama"/>
    <w:uiPriority w:val="99"/>
    <w:unhideWhenUsed/>
    <w:rsid w:val="00F57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57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4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B6F1F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622E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6EC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F57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75AC"/>
  </w:style>
  <w:style w:type="paragraph" w:styleId="Porat">
    <w:name w:val="footer"/>
    <w:basedOn w:val="prastasis"/>
    <w:link w:val="PoratDiagrama"/>
    <w:uiPriority w:val="99"/>
    <w:unhideWhenUsed/>
    <w:rsid w:val="00F575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5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1966</Words>
  <Characters>1122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Pavaduotoja</cp:lastModifiedBy>
  <cp:revision>6</cp:revision>
  <cp:lastPrinted>2018-02-05T14:02:00Z</cp:lastPrinted>
  <dcterms:created xsi:type="dcterms:W3CDTF">2017-01-31T14:03:00Z</dcterms:created>
  <dcterms:modified xsi:type="dcterms:W3CDTF">2018-02-05T14:08:00Z</dcterms:modified>
</cp:coreProperties>
</file>