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9C" w:rsidRDefault="001F579C"/>
    <w:p w:rsidR="00E0607D" w:rsidRPr="0007455E" w:rsidRDefault="00E0607D" w:rsidP="00E06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55E">
        <w:rPr>
          <w:rFonts w:ascii="Times New Roman" w:hAnsi="Times New Roman" w:cs="Times New Roman"/>
          <w:b/>
          <w:sz w:val="24"/>
          <w:szCs w:val="24"/>
        </w:rPr>
        <w:t>MAŽEIKIŲ RAJONO ŽIDIKŲ MARIJOS PEČKAUSKAITĖS GIMNAZIJA</w:t>
      </w:r>
    </w:p>
    <w:p w:rsidR="00D06DCD" w:rsidRDefault="00D06DCD" w:rsidP="00E06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Renginių, skirtų m</w:t>
      </w:r>
      <w:r w:rsidR="001F579C" w:rsidRPr="0007455E">
        <w:rPr>
          <w:rFonts w:ascii="Times New Roman" w:hAnsi="Times New Roman" w:cs="Times New Roman"/>
          <w:b/>
          <w:sz w:val="24"/>
          <w:szCs w:val="24"/>
        </w:rPr>
        <w:t xml:space="preserve">okinių karjeros </w:t>
      </w:r>
      <w:r>
        <w:rPr>
          <w:rFonts w:ascii="Times New Roman" w:hAnsi="Times New Roman" w:cs="Times New Roman"/>
          <w:b/>
          <w:sz w:val="24"/>
          <w:szCs w:val="24"/>
        </w:rPr>
        <w:t>ugdymui, planas</w:t>
      </w:r>
    </w:p>
    <w:p w:rsidR="00114407" w:rsidRPr="00345AD5" w:rsidRDefault="00556566" w:rsidP="000B4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D5">
        <w:rPr>
          <w:rFonts w:ascii="Times New Roman" w:hAnsi="Times New Roman" w:cs="Times New Roman"/>
          <w:b/>
          <w:sz w:val="24"/>
          <w:szCs w:val="24"/>
        </w:rPr>
        <w:t>2017-</w:t>
      </w:r>
      <w:r w:rsidR="00285907" w:rsidRPr="00345AD5">
        <w:rPr>
          <w:rFonts w:ascii="Times New Roman" w:hAnsi="Times New Roman" w:cs="Times New Roman"/>
          <w:b/>
          <w:sz w:val="24"/>
          <w:szCs w:val="24"/>
        </w:rPr>
        <w:t>2018 m.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3105"/>
        <w:gridCol w:w="1856"/>
        <w:gridCol w:w="2658"/>
      </w:tblGrid>
      <w:tr w:rsidR="0048212B" w:rsidRPr="00345AD5" w:rsidTr="0022613E">
        <w:tc>
          <w:tcPr>
            <w:tcW w:w="846" w:type="dxa"/>
          </w:tcPr>
          <w:p w:rsidR="001F579C" w:rsidRPr="003E185E" w:rsidRDefault="001F579C" w:rsidP="003E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5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528" w:type="dxa"/>
          </w:tcPr>
          <w:p w:rsidR="00E0607D" w:rsidRPr="003E185E" w:rsidRDefault="00E0607D" w:rsidP="003E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5E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  <w:p w:rsidR="009E11A7" w:rsidRPr="003E185E" w:rsidRDefault="009E11A7" w:rsidP="003E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F4238C" w:rsidRPr="003E185E" w:rsidRDefault="00E0607D" w:rsidP="003E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5E">
              <w:rPr>
                <w:rFonts w:ascii="Times New Roman" w:hAnsi="Times New Roman" w:cs="Times New Roman"/>
                <w:b/>
                <w:sz w:val="24"/>
                <w:szCs w:val="24"/>
              </w:rPr>
              <w:t>Galima Socialinių partnerių veikla, parama.</w:t>
            </w:r>
          </w:p>
        </w:tc>
        <w:tc>
          <w:tcPr>
            <w:tcW w:w="1856" w:type="dxa"/>
          </w:tcPr>
          <w:p w:rsidR="001F579C" w:rsidRPr="003E185E" w:rsidRDefault="009E11A7" w:rsidP="003E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5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58" w:type="dxa"/>
          </w:tcPr>
          <w:p w:rsidR="001F579C" w:rsidRPr="003E185E" w:rsidRDefault="00E0607D" w:rsidP="003E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5E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E0607D" w:rsidRPr="00345AD5" w:rsidTr="0022613E">
        <w:tc>
          <w:tcPr>
            <w:tcW w:w="846" w:type="dxa"/>
          </w:tcPr>
          <w:p w:rsidR="00E0607D" w:rsidRPr="00345AD5" w:rsidRDefault="00E0607D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607D" w:rsidRPr="00345AD5" w:rsidRDefault="00E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Technologijų bei verslumo renginys, konferencija  "#SWITCH2017!" Kaune.</w:t>
            </w:r>
          </w:p>
        </w:tc>
        <w:tc>
          <w:tcPr>
            <w:tcW w:w="3105" w:type="dxa"/>
          </w:tcPr>
          <w:p w:rsidR="00E0607D" w:rsidRPr="00345AD5" w:rsidRDefault="00E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Mažeikių savivaldybė (transportas)</w:t>
            </w:r>
          </w:p>
        </w:tc>
        <w:tc>
          <w:tcPr>
            <w:tcW w:w="1856" w:type="dxa"/>
          </w:tcPr>
          <w:p w:rsidR="00E0607D" w:rsidRPr="00345AD5" w:rsidRDefault="00E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658" w:type="dxa"/>
          </w:tcPr>
          <w:p w:rsidR="00E0607D" w:rsidRPr="00345AD5" w:rsidRDefault="000B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Gimnazijos direktorė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R.Širvinskienė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4E7" w:rsidRPr="00345AD5" w:rsidRDefault="000B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MUK kuratorė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D.Abrutienė</w:t>
            </w:r>
            <w:proofErr w:type="spellEnd"/>
          </w:p>
        </w:tc>
      </w:tr>
      <w:tr w:rsidR="00E0607D" w:rsidRPr="00345AD5" w:rsidTr="0022613E">
        <w:tc>
          <w:tcPr>
            <w:tcW w:w="846" w:type="dxa"/>
          </w:tcPr>
          <w:p w:rsidR="00E0607D" w:rsidRPr="00345AD5" w:rsidRDefault="00E0607D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607D" w:rsidRPr="00345AD5" w:rsidRDefault="00E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Kinoforumas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, dokumentinio filmo kūrimas, pristatymas gimnazijos bendruomenei „Mokytojo profesijos vaidmuo mano gyvenime“</w:t>
            </w:r>
          </w:p>
        </w:tc>
        <w:tc>
          <w:tcPr>
            <w:tcW w:w="3105" w:type="dxa"/>
          </w:tcPr>
          <w:p w:rsidR="00E0607D" w:rsidRPr="00345AD5" w:rsidRDefault="00E0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0607D" w:rsidRPr="00345AD5" w:rsidRDefault="00D0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658" w:type="dxa"/>
          </w:tcPr>
          <w:p w:rsidR="000B44E7" w:rsidRPr="00345AD5" w:rsidRDefault="00E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Abiturientai,</w:t>
            </w:r>
          </w:p>
          <w:p w:rsidR="00E0607D" w:rsidRPr="00345AD5" w:rsidRDefault="00E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MUK kuratorė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D.Abrutienė</w:t>
            </w:r>
            <w:proofErr w:type="spellEnd"/>
          </w:p>
        </w:tc>
      </w:tr>
      <w:tr w:rsidR="00194EA7" w:rsidRPr="00345AD5" w:rsidTr="0022613E">
        <w:tc>
          <w:tcPr>
            <w:tcW w:w="846" w:type="dxa"/>
          </w:tcPr>
          <w:p w:rsidR="00194EA7" w:rsidRPr="00345AD5" w:rsidRDefault="00194EA7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4EA7" w:rsidRPr="00345AD5" w:rsidRDefault="00D0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Lenkų filmų festivalis, filmo „Marija Kiuri“</w:t>
            </w:r>
            <w:r w:rsidR="000B44E7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peržiūra, aptarimas.</w:t>
            </w:r>
          </w:p>
        </w:tc>
        <w:tc>
          <w:tcPr>
            <w:tcW w:w="3105" w:type="dxa"/>
          </w:tcPr>
          <w:p w:rsidR="00194EA7" w:rsidRPr="00345AD5" w:rsidRDefault="00D0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Orlen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Lietuva (transportas)</w:t>
            </w:r>
            <w:r w:rsidR="000B44E7" w:rsidRPr="00345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194EA7" w:rsidRPr="00345AD5" w:rsidRDefault="00D0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658" w:type="dxa"/>
          </w:tcPr>
          <w:p w:rsidR="00194EA7" w:rsidRPr="00345AD5" w:rsidRDefault="00D0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Gimnazijos direktorė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R.Širvinskienė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6DCD" w:rsidRPr="00345AD5" w:rsidRDefault="00D0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MUK kuratorė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D.Abrutienė</w:t>
            </w:r>
            <w:proofErr w:type="spellEnd"/>
          </w:p>
        </w:tc>
      </w:tr>
      <w:tr w:rsidR="00E0607D" w:rsidRPr="00345AD5" w:rsidTr="0022613E">
        <w:trPr>
          <w:trHeight w:val="1768"/>
        </w:trPr>
        <w:tc>
          <w:tcPr>
            <w:tcW w:w="846" w:type="dxa"/>
          </w:tcPr>
          <w:p w:rsidR="00E0607D" w:rsidRPr="00345AD5" w:rsidRDefault="00E0607D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607D" w:rsidRPr="00345AD5" w:rsidRDefault="00E0607D" w:rsidP="00E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Visuotinis gimnazijos mokinių Tėvų (globėjų, rūpintojų) susirinkimas. </w:t>
            </w:r>
          </w:p>
          <w:p w:rsidR="00E0607D" w:rsidRPr="00345AD5" w:rsidRDefault="00E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Aptariami mokinių mokymosi pasiekimai, saviraiškos mokykloje galimybės, karjeros planavimo ir realizavimo perspektyvos, pagalbos mokiniui gimnazijoje teikimo galimybės.</w:t>
            </w:r>
          </w:p>
        </w:tc>
        <w:tc>
          <w:tcPr>
            <w:tcW w:w="3105" w:type="dxa"/>
          </w:tcPr>
          <w:p w:rsidR="00E0607D" w:rsidRPr="00345AD5" w:rsidRDefault="00E0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0607D" w:rsidRPr="00345AD5" w:rsidRDefault="00D0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658" w:type="dxa"/>
          </w:tcPr>
          <w:p w:rsidR="00E0607D" w:rsidRPr="00345AD5" w:rsidRDefault="00E0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Gimnazijos direktorė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R.Širvinskienė</w:t>
            </w:r>
            <w:proofErr w:type="spellEnd"/>
          </w:p>
        </w:tc>
      </w:tr>
      <w:tr w:rsidR="009F4E8C" w:rsidRPr="00345AD5" w:rsidTr="0022613E">
        <w:trPr>
          <w:trHeight w:val="701"/>
        </w:trPr>
        <w:tc>
          <w:tcPr>
            <w:tcW w:w="846" w:type="dxa"/>
          </w:tcPr>
          <w:p w:rsidR="009F4E8C" w:rsidRPr="00345AD5" w:rsidRDefault="009F4E8C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4E8C" w:rsidRPr="00345AD5" w:rsidRDefault="009F4E8C" w:rsidP="0048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Praktiniai užsiėmimai</w:t>
            </w:r>
            <w:r w:rsidR="006028CC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FB1" w:rsidRPr="00345A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028CC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avianalizės 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„Mano Karjeros planas“ 7-IV g,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kl.mok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9F4E8C" w:rsidRPr="00345AD5" w:rsidRDefault="009F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F4E8C" w:rsidRPr="00345AD5" w:rsidRDefault="009F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Spalis - gegužė</w:t>
            </w:r>
          </w:p>
        </w:tc>
        <w:tc>
          <w:tcPr>
            <w:tcW w:w="2658" w:type="dxa"/>
          </w:tcPr>
          <w:p w:rsidR="009F4E8C" w:rsidRPr="00345AD5" w:rsidRDefault="009F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MUK kuratorė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D.Abrutienė</w:t>
            </w:r>
            <w:proofErr w:type="spellEnd"/>
            <w:r w:rsidR="000B44E7"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4E7" w:rsidRPr="00345AD5" w:rsidRDefault="000B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E.Muravjovaitė</w:t>
            </w:r>
            <w:proofErr w:type="spellEnd"/>
          </w:p>
        </w:tc>
      </w:tr>
      <w:tr w:rsidR="00E0607D" w:rsidRPr="00345AD5" w:rsidTr="0022613E">
        <w:tc>
          <w:tcPr>
            <w:tcW w:w="846" w:type="dxa"/>
          </w:tcPr>
          <w:p w:rsidR="00E0607D" w:rsidRPr="00345AD5" w:rsidRDefault="00E0607D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67412" w:rsidRPr="00345AD5" w:rsidRDefault="00667412" w:rsidP="0066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Sėkmės istorijos „Kiekvienas gali“.</w:t>
            </w:r>
          </w:p>
          <w:p w:rsidR="00E0607D" w:rsidRPr="00345AD5" w:rsidRDefault="00667412" w:rsidP="0066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Susitikimas su socialiniais partneriais „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Budinks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Hotrema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A0459"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4E7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ūkininkais O. Noreikiene, Intomis</w:t>
            </w:r>
          </w:p>
          <w:p w:rsidR="00667412" w:rsidRPr="00345AD5" w:rsidRDefault="00667412" w:rsidP="0066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Išvyka į Pienininkystės ūkį.</w:t>
            </w:r>
          </w:p>
        </w:tc>
        <w:tc>
          <w:tcPr>
            <w:tcW w:w="3105" w:type="dxa"/>
          </w:tcPr>
          <w:p w:rsidR="00E0607D" w:rsidRPr="00345AD5" w:rsidRDefault="0066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Socialinių partnerių „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Budinks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Hotrema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B44E7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Pieno ūkio, </w:t>
            </w:r>
            <w:proofErr w:type="spellStart"/>
            <w:r w:rsidR="000B44E7" w:rsidRPr="00345AD5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  <w:proofErr w:type="spellEnd"/>
            <w:r w:rsidR="000B44E7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ūkio</w:t>
            </w:r>
            <w:r w:rsidR="007A0459" w:rsidRPr="0034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veiklos pristatymas, profesi</w:t>
            </w:r>
            <w:r w:rsidR="00D06DCD" w:rsidRPr="00345AD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="00D06DCD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paklausa, 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poreikis</w:t>
            </w:r>
            <w:r w:rsidR="00D06DCD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kvalifikacija 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412" w:rsidRPr="00345AD5" w:rsidRDefault="0066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03" w:rsidRPr="00345AD5" w:rsidRDefault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E0607D" w:rsidRPr="00345AD5" w:rsidRDefault="007A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Lapkritis</w:t>
            </w:r>
          </w:p>
        </w:tc>
        <w:tc>
          <w:tcPr>
            <w:tcW w:w="2658" w:type="dxa"/>
          </w:tcPr>
          <w:p w:rsidR="00E0607D" w:rsidRPr="00345AD5" w:rsidRDefault="0066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Direktoriaus pa</w:t>
            </w:r>
            <w:r w:rsidR="000B44E7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vaduotoja ugdymui </w:t>
            </w:r>
            <w:proofErr w:type="spellStart"/>
            <w:r w:rsidR="000B44E7" w:rsidRPr="00345AD5">
              <w:rPr>
                <w:rFonts w:ascii="Times New Roman" w:hAnsi="Times New Roman" w:cs="Times New Roman"/>
                <w:sz w:val="24"/>
                <w:szCs w:val="24"/>
              </w:rPr>
              <w:t>L.Bartkuvienė</w:t>
            </w:r>
            <w:proofErr w:type="spellEnd"/>
            <w:r w:rsidR="000B44E7"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4E7" w:rsidRPr="00345AD5" w:rsidRDefault="000B44E7" w:rsidP="000B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I-IV klasių vadovai.</w:t>
            </w:r>
          </w:p>
        </w:tc>
      </w:tr>
      <w:tr w:rsidR="007A0459" w:rsidRPr="00345AD5" w:rsidTr="0022613E">
        <w:tc>
          <w:tcPr>
            <w:tcW w:w="846" w:type="dxa"/>
          </w:tcPr>
          <w:p w:rsidR="007A0459" w:rsidRPr="00345AD5" w:rsidRDefault="007A0459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0459" w:rsidRPr="00345AD5" w:rsidRDefault="00154177" w:rsidP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Litexpo, </w:t>
            </w:r>
            <w:r w:rsidR="00212503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MOKYKLA 2017. </w:t>
            </w:r>
          </w:p>
        </w:tc>
        <w:tc>
          <w:tcPr>
            <w:tcW w:w="3105" w:type="dxa"/>
          </w:tcPr>
          <w:p w:rsidR="007A0459" w:rsidRPr="00345AD5" w:rsidRDefault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Socialinių partnerių</w:t>
            </w:r>
            <w:r w:rsidR="006559FE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D08" w:rsidRPr="00345AD5">
              <w:rPr>
                <w:rFonts w:ascii="Times New Roman" w:hAnsi="Times New Roman" w:cs="Times New Roman"/>
                <w:sz w:val="24"/>
                <w:szCs w:val="24"/>
              </w:rPr>
              <w:t>(leidykla „Šviesa“)</w:t>
            </w:r>
            <w:r w:rsidR="006559FE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parama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– įėjimo bilietai.</w:t>
            </w:r>
          </w:p>
        </w:tc>
        <w:tc>
          <w:tcPr>
            <w:tcW w:w="1856" w:type="dxa"/>
          </w:tcPr>
          <w:p w:rsidR="007A0459" w:rsidRPr="00345AD5" w:rsidRDefault="00B76169" w:rsidP="00B7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212503" w:rsidRPr="00345A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658" w:type="dxa"/>
          </w:tcPr>
          <w:p w:rsidR="007A0459" w:rsidRPr="00345AD5" w:rsidRDefault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Gimnazijos direktorė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R.Širvinskienė</w:t>
            </w:r>
            <w:proofErr w:type="spellEnd"/>
          </w:p>
        </w:tc>
      </w:tr>
      <w:tr w:rsidR="00212503" w:rsidRPr="00345AD5" w:rsidTr="0022613E">
        <w:tc>
          <w:tcPr>
            <w:tcW w:w="846" w:type="dxa"/>
          </w:tcPr>
          <w:p w:rsidR="00212503" w:rsidRPr="00345AD5" w:rsidRDefault="00212503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2503" w:rsidRPr="00345AD5" w:rsidRDefault="00B76169" w:rsidP="0024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Dailieji amatai. Kalėdinių puokščių, </w:t>
            </w:r>
            <w:r w:rsidR="00707BF1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suvenyrų, 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sveikinimo atvirukų paroda </w:t>
            </w:r>
            <w:r w:rsidR="00203D2A" w:rsidRPr="00345A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64" w:rsidRPr="00345AD5">
              <w:rPr>
                <w:rFonts w:ascii="Times New Roman" w:hAnsi="Times New Roman" w:cs="Times New Roman"/>
                <w:sz w:val="24"/>
                <w:szCs w:val="24"/>
              </w:rPr>
              <w:t>dovanojimo akcija</w:t>
            </w:r>
            <w:r w:rsidR="00C42C94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„Iš širdies į širdį“.</w:t>
            </w:r>
          </w:p>
        </w:tc>
        <w:tc>
          <w:tcPr>
            <w:tcW w:w="3105" w:type="dxa"/>
          </w:tcPr>
          <w:p w:rsidR="00212503" w:rsidRPr="00345AD5" w:rsidRDefault="00B7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707BF1" w:rsidRPr="00345AD5">
              <w:rPr>
                <w:rFonts w:ascii="Times New Roman" w:hAnsi="Times New Roman" w:cs="Times New Roman"/>
                <w:sz w:val="24"/>
                <w:szCs w:val="24"/>
              </w:rPr>
              <w:t>idikų</w:t>
            </w:r>
            <w:proofErr w:type="spellEnd"/>
            <w:r w:rsidR="00707BF1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seniūnija, B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ažnyčia</w:t>
            </w:r>
            <w:r w:rsidR="00707BF1" w:rsidRPr="00345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212503" w:rsidRPr="00345AD5" w:rsidRDefault="00B7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658" w:type="dxa"/>
          </w:tcPr>
          <w:p w:rsidR="00FB7D08" w:rsidRPr="00345AD5" w:rsidRDefault="00FB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Dailės ir technologijų mokytoja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I.Šilinskaitė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D08" w:rsidRPr="00345AD5" w:rsidRDefault="00CE3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bookmarkStart w:id="0" w:name="_GoBack"/>
            <w:bookmarkEnd w:id="0"/>
            <w:r w:rsidR="00707BF1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D08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bendrabučio </w:t>
            </w:r>
            <w:proofErr w:type="spellStart"/>
            <w:r w:rsidR="00FB7D08" w:rsidRPr="00345AD5">
              <w:rPr>
                <w:rFonts w:ascii="Times New Roman" w:hAnsi="Times New Roman" w:cs="Times New Roman"/>
                <w:sz w:val="24"/>
                <w:szCs w:val="24"/>
              </w:rPr>
              <w:t>soc.darbuotojai</w:t>
            </w:r>
            <w:proofErr w:type="spellEnd"/>
            <w:r w:rsidR="00FB7D08"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2503" w:rsidRPr="00345AD5" w:rsidRDefault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76169" w:rsidRPr="00345AD5">
              <w:rPr>
                <w:rFonts w:ascii="Times New Roman" w:hAnsi="Times New Roman" w:cs="Times New Roman"/>
                <w:sz w:val="24"/>
                <w:szCs w:val="24"/>
              </w:rPr>
              <w:t>lasių vadovai</w:t>
            </w:r>
          </w:p>
        </w:tc>
      </w:tr>
      <w:tr w:rsidR="00B76169" w:rsidRPr="00345AD5" w:rsidTr="0022613E">
        <w:tc>
          <w:tcPr>
            <w:tcW w:w="846" w:type="dxa"/>
          </w:tcPr>
          <w:p w:rsidR="00B76169" w:rsidRPr="00345AD5" w:rsidRDefault="00B76169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6169" w:rsidRPr="00345AD5" w:rsidRDefault="00B76169" w:rsidP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Projektas „Pasimatuok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Židikiškių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profesijas“</w:t>
            </w:r>
          </w:p>
        </w:tc>
        <w:tc>
          <w:tcPr>
            <w:tcW w:w="3105" w:type="dxa"/>
          </w:tcPr>
          <w:p w:rsidR="00B76169" w:rsidRPr="00345AD5" w:rsidRDefault="00B7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Socialiniai partneriai: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Židikų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PSPC, Seniūnija, Biblioteka, Muzikos mokykla, Muziejus</w:t>
            </w:r>
            <w:r w:rsidR="00154177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Gimnazijos darželio grupė, </w:t>
            </w:r>
            <w:r w:rsidR="00AB3C8F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Gaisrinė, Degalinė, Bažnyčia, Parduotuvės, Paštas </w:t>
            </w:r>
            <w:r w:rsidR="00154177" w:rsidRPr="00345AD5">
              <w:rPr>
                <w:rFonts w:ascii="Times New Roman" w:hAnsi="Times New Roman" w:cs="Times New Roman"/>
                <w:sz w:val="24"/>
                <w:szCs w:val="24"/>
              </w:rPr>
              <w:t>ir kt.</w:t>
            </w:r>
          </w:p>
        </w:tc>
        <w:tc>
          <w:tcPr>
            <w:tcW w:w="1856" w:type="dxa"/>
          </w:tcPr>
          <w:p w:rsidR="00B76169" w:rsidRPr="00345AD5" w:rsidRDefault="00AB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658" w:type="dxa"/>
          </w:tcPr>
          <w:p w:rsidR="00B76169" w:rsidRPr="00345AD5" w:rsidRDefault="00E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. klasės vadovė</w:t>
            </w:r>
            <w:r w:rsidR="00154177"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Direktoriaus pavaduotoja ugdymui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L.Bartkuvienė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177" w:rsidRPr="00345AD5" w:rsidRDefault="0015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MUK kuratorė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D.Abrutienė</w:t>
            </w:r>
            <w:proofErr w:type="spellEnd"/>
          </w:p>
        </w:tc>
      </w:tr>
      <w:tr w:rsidR="00AB3C8F" w:rsidRPr="00345AD5" w:rsidTr="0022613E">
        <w:tc>
          <w:tcPr>
            <w:tcW w:w="846" w:type="dxa"/>
          </w:tcPr>
          <w:p w:rsidR="00AB3C8F" w:rsidRPr="00345AD5" w:rsidRDefault="00AB3C8F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B3C8F" w:rsidRPr="00345AD5" w:rsidRDefault="007C19D0" w:rsidP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Susitikimas su Lietuvos Darbo biržos specialistais</w:t>
            </w:r>
            <w:r w:rsidR="00154177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„LDB teikiamų paslaugų paketas“</w:t>
            </w:r>
          </w:p>
        </w:tc>
        <w:tc>
          <w:tcPr>
            <w:tcW w:w="3105" w:type="dxa"/>
          </w:tcPr>
          <w:p w:rsidR="00AB3C8F" w:rsidRPr="00345AD5" w:rsidRDefault="00B9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</w:t>
            </w:r>
            <w:r w:rsidR="007C19D0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DB </w:t>
            </w:r>
          </w:p>
        </w:tc>
        <w:tc>
          <w:tcPr>
            <w:tcW w:w="1856" w:type="dxa"/>
          </w:tcPr>
          <w:p w:rsidR="00AB3C8F" w:rsidRPr="00345AD5" w:rsidRDefault="00A2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658" w:type="dxa"/>
          </w:tcPr>
          <w:p w:rsidR="00AB3C8F" w:rsidRPr="00345AD5" w:rsidRDefault="0015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II- IV g.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kl.vadovai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843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MUK kuratorė </w:t>
            </w:r>
            <w:proofErr w:type="spellStart"/>
            <w:r w:rsidR="00121843" w:rsidRPr="00345AD5">
              <w:rPr>
                <w:rFonts w:ascii="Times New Roman" w:hAnsi="Times New Roman" w:cs="Times New Roman"/>
                <w:sz w:val="24"/>
                <w:szCs w:val="24"/>
              </w:rPr>
              <w:t>D.Abrutienė</w:t>
            </w:r>
            <w:proofErr w:type="spellEnd"/>
          </w:p>
        </w:tc>
      </w:tr>
      <w:tr w:rsidR="00121843" w:rsidRPr="00345AD5" w:rsidTr="0022613E">
        <w:tc>
          <w:tcPr>
            <w:tcW w:w="846" w:type="dxa"/>
          </w:tcPr>
          <w:p w:rsidR="00121843" w:rsidRPr="00345AD5" w:rsidRDefault="00121843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21843" w:rsidRPr="00345AD5" w:rsidRDefault="006760BF" w:rsidP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Susitikimas su psichologe, lektore Diana Armaliene</w:t>
            </w:r>
          </w:p>
          <w:p w:rsidR="006760BF" w:rsidRPr="00345AD5" w:rsidRDefault="006760BF" w:rsidP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„Profesijos pasirinkimo kryžkelėje“</w:t>
            </w:r>
            <w:r w:rsidR="00154177" w:rsidRPr="00345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121843" w:rsidRPr="00345AD5" w:rsidRDefault="0012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21843" w:rsidRPr="00345AD5" w:rsidRDefault="0067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658" w:type="dxa"/>
          </w:tcPr>
          <w:p w:rsidR="00121843" w:rsidRPr="00345AD5" w:rsidRDefault="0067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L.Bartkuvienė</w:t>
            </w:r>
            <w:proofErr w:type="spellEnd"/>
          </w:p>
        </w:tc>
      </w:tr>
      <w:tr w:rsidR="00A239A8" w:rsidRPr="00345AD5" w:rsidTr="0022613E">
        <w:tc>
          <w:tcPr>
            <w:tcW w:w="846" w:type="dxa"/>
          </w:tcPr>
          <w:p w:rsidR="00A239A8" w:rsidRPr="00345AD5" w:rsidRDefault="00A239A8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177" w:rsidRPr="00345AD5" w:rsidRDefault="0041617C" w:rsidP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Verslumo savaitė. </w:t>
            </w:r>
            <w:r w:rsidR="00A239A8" w:rsidRPr="00345AD5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r w:rsidR="00154177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konferencija </w:t>
            </w:r>
          </w:p>
          <w:p w:rsidR="00A239A8" w:rsidRPr="00345AD5" w:rsidRDefault="00154177" w:rsidP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="00A239A8" w:rsidRPr="00345AD5">
              <w:rPr>
                <w:rFonts w:ascii="Times New Roman" w:hAnsi="Times New Roman" w:cs="Times New Roman"/>
                <w:sz w:val="24"/>
                <w:szCs w:val="24"/>
              </w:rPr>
              <w:t>Profesijų katalogas</w:t>
            </w:r>
            <w:r w:rsidR="0041617C" w:rsidRPr="00345AD5">
              <w:rPr>
                <w:rFonts w:ascii="Times New Roman" w:hAnsi="Times New Roman" w:cs="Times New Roman"/>
                <w:sz w:val="24"/>
                <w:szCs w:val="24"/>
              </w:rPr>
              <w:t>: a</w:t>
            </w:r>
            <w:r w:rsidR="00A239A8" w:rsidRPr="00345AD5">
              <w:rPr>
                <w:rFonts w:ascii="Times New Roman" w:hAnsi="Times New Roman" w:cs="Times New Roman"/>
                <w:sz w:val="24"/>
                <w:szCs w:val="24"/>
              </w:rPr>
              <w:t>trask, susipažink, išmėgink“</w:t>
            </w:r>
            <w:r w:rsidR="004C6185" w:rsidRPr="00345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A239A8" w:rsidRDefault="00CF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Židikų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seniūnija.</w:t>
            </w:r>
          </w:p>
          <w:p w:rsidR="00541B57" w:rsidRPr="00345AD5" w:rsidRDefault="0054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DRMC, Mažeikių padalinys.</w:t>
            </w:r>
          </w:p>
        </w:tc>
        <w:tc>
          <w:tcPr>
            <w:tcW w:w="1856" w:type="dxa"/>
          </w:tcPr>
          <w:p w:rsidR="00A239A8" w:rsidRPr="00345AD5" w:rsidRDefault="004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658" w:type="dxa"/>
          </w:tcPr>
          <w:p w:rsidR="00A239A8" w:rsidRPr="00345AD5" w:rsidRDefault="00D1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Gimnazijos direktorė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R.Širvinskienė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08D2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pavad. ugdymui </w:t>
            </w:r>
            <w:proofErr w:type="spellStart"/>
            <w:r w:rsidR="004B08D2" w:rsidRPr="00345AD5">
              <w:rPr>
                <w:rFonts w:ascii="Times New Roman" w:hAnsi="Times New Roman" w:cs="Times New Roman"/>
                <w:sz w:val="24"/>
                <w:szCs w:val="24"/>
              </w:rPr>
              <w:t>L.Bartkuvienė</w:t>
            </w:r>
            <w:proofErr w:type="spellEnd"/>
            <w:r w:rsidR="004B08D2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5D6C" w:rsidRPr="00345AD5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  <w:r w:rsidR="00203D2A"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D6C" w:rsidRPr="00345AD5" w:rsidRDefault="000E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MUK kuratorė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D.Abrutienė</w:t>
            </w:r>
            <w:proofErr w:type="spellEnd"/>
          </w:p>
        </w:tc>
      </w:tr>
      <w:tr w:rsidR="004C6185" w:rsidRPr="00345AD5" w:rsidTr="0022613E">
        <w:tc>
          <w:tcPr>
            <w:tcW w:w="846" w:type="dxa"/>
          </w:tcPr>
          <w:p w:rsidR="004C6185" w:rsidRPr="00345AD5" w:rsidRDefault="004C6185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C6185" w:rsidRPr="00345AD5" w:rsidRDefault="004C6185" w:rsidP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Liaudies menų ir amatų mugė</w:t>
            </w:r>
            <w:r w:rsidR="00017F72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„Šiupinys“.</w:t>
            </w:r>
          </w:p>
        </w:tc>
        <w:tc>
          <w:tcPr>
            <w:tcW w:w="3105" w:type="dxa"/>
            <w:shd w:val="clear" w:color="auto" w:fill="auto"/>
          </w:tcPr>
          <w:p w:rsidR="004C6185" w:rsidRPr="00345AD5" w:rsidRDefault="0020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Mažeikių Moksleivių namai, </w:t>
            </w:r>
            <w:r w:rsidR="00B436F2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“Vilties erdvė“, MMTKC</w:t>
            </w:r>
            <w:r w:rsidR="00AF7A66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7A66" w:rsidRPr="00345AD5">
              <w:rPr>
                <w:rFonts w:ascii="Times New Roman" w:hAnsi="Times New Roman" w:cs="Times New Roman"/>
                <w:sz w:val="24"/>
                <w:szCs w:val="24"/>
              </w:rPr>
              <w:t>Ukrinų</w:t>
            </w:r>
            <w:proofErr w:type="spellEnd"/>
            <w:r w:rsidR="00AF7A66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7A66" w:rsidRPr="00345AD5">
              <w:rPr>
                <w:rFonts w:ascii="Times New Roman" w:hAnsi="Times New Roman" w:cs="Times New Roman"/>
                <w:sz w:val="24"/>
                <w:szCs w:val="24"/>
              </w:rPr>
              <w:t>Židikų</w:t>
            </w:r>
            <w:proofErr w:type="spellEnd"/>
            <w:r w:rsidR="00AF7A66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bendruomenės</w:t>
            </w:r>
            <w:r w:rsidR="00154177" w:rsidRPr="00345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2EB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Mažeikių muziejus, Dailės akadem</w:t>
            </w:r>
            <w:r w:rsidR="00B436F2" w:rsidRPr="00345A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07F5">
              <w:rPr>
                <w:rFonts w:ascii="Times New Roman" w:hAnsi="Times New Roman" w:cs="Times New Roman"/>
                <w:sz w:val="24"/>
                <w:szCs w:val="24"/>
              </w:rPr>
              <w:t>ja, f</w:t>
            </w:r>
            <w:r w:rsidR="005C52EB"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loristė </w:t>
            </w:r>
            <w:proofErr w:type="spellStart"/>
            <w:r w:rsidR="005C52EB" w:rsidRPr="00345AD5">
              <w:rPr>
                <w:rFonts w:ascii="Times New Roman" w:hAnsi="Times New Roman" w:cs="Times New Roman"/>
                <w:sz w:val="24"/>
                <w:szCs w:val="24"/>
              </w:rPr>
              <w:t>R.Kesminienė</w:t>
            </w:r>
            <w:proofErr w:type="spellEnd"/>
          </w:p>
        </w:tc>
        <w:tc>
          <w:tcPr>
            <w:tcW w:w="1856" w:type="dxa"/>
          </w:tcPr>
          <w:p w:rsidR="004C6185" w:rsidRPr="00345AD5" w:rsidRDefault="00AF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658" w:type="dxa"/>
          </w:tcPr>
          <w:p w:rsidR="0007455E" w:rsidRPr="00345AD5" w:rsidRDefault="0007455E" w:rsidP="0007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pavad. ugdymui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L.Bartkuvienė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, Klasių vadovai,</w:t>
            </w:r>
          </w:p>
          <w:p w:rsidR="004C6185" w:rsidRPr="00345AD5" w:rsidRDefault="0007455E" w:rsidP="0007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MUK kuratorė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D.Abrutienė</w:t>
            </w:r>
            <w:proofErr w:type="spellEnd"/>
          </w:p>
        </w:tc>
      </w:tr>
      <w:tr w:rsidR="00B4416D" w:rsidRPr="00345AD5" w:rsidTr="0022613E">
        <w:tc>
          <w:tcPr>
            <w:tcW w:w="846" w:type="dxa"/>
          </w:tcPr>
          <w:p w:rsidR="00B4416D" w:rsidRPr="00345AD5" w:rsidRDefault="00B4416D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416D" w:rsidRPr="00345AD5" w:rsidRDefault="00B4416D" w:rsidP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Karjeros diena, renginys jaunimui „Karjeros avilys 2018“</w:t>
            </w:r>
          </w:p>
        </w:tc>
        <w:tc>
          <w:tcPr>
            <w:tcW w:w="3105" w:type="dxa"/>
          </w:tcPr>
          <w:p w:rsidR="00B4416D" w:rsidRPr="00345AD5" w:rsidRDefault="00B4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Mažeikių r. savivaldybės administracijos skyrius.</w:t>
            </w:r>
          </w:p>
        </w:tc>
        <w:tc>
          <w:tcPr>
            <w:tcW w:w="1856" w:type="dxa"/>
          </w:tcPr>
          <w:p w:rsidR="00B4416D" w:rsidRPr="00345AD5" w:rsidRDefault="00B4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Kovo 22d.</w:t>
            </w:r>
          </w:p>
        </w:tc>
        <w:tc>
          <w:tcPr>
            <w:tcW w:w="2658" w:type="dxa"/>
          </w:tcPr>
          <w:p w:rsidR="00B4416D" w:rsidRPr="00345AD5" w:rsidRDefault="00B4416D" w:rsidP="00B4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II-IV g.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kl.vadovai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416D" w:rsidRPr="00345AD5" w:rsidRDefault="00B4416D" w:rsidP="00B4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MUK kuratorė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D.Abrutienė</w:t>
            </w:r>
            <w:proofErr w:type="spellEnd"/>
          </w:p>
        </w:tc>
      </w:tr>
      <w:tr w:rsidR="00F62535" w:rsidRPr="00345AD5" w:rsidTr="0022613E">
        <w:tc>
          <w:tcPr>
            <w:tcW w:w="846" w:type="dxa"/>
          </w:tcPr>
          <w:p w:rsidR="00F62535" w:rsidRPr="00345AD5" w:rsidRDefault="00F62535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62535" w:rsidRPr="00345AD5" w:rsidRDefault="00F62535" w:rsidP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Prašymų LAMA BPO</w:t>
            </w:r>
          </w:p>
          <w:p w:rsidR="00F62535" w:rsidRPr="00345AD5" w:rsidRDefault="00F62535" w:rsidP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pildymo mokymai</w:t>
            </w:r>
            <w:r w:rsidR="00B436F2"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bei</w:t>
            </w:r>
          </w:p>
          <w:p w:rsidR="00F62535" w:rsidRPr="00345AD5" w:rsidRDefault="00F62535" w:rsidP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pagalba pildant LAMA BPO</w:t>
            </w:r>
          </w:p>
          <w:p w:rsidR="00F62535" w:rsidRPr="00345AD5" w:rsidRDefault="00F62535" w:rsidP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prašymus.</w:t>
            </w:r>
          </w:p>
        </w:tc>
        <w:tc>
          <w:tcPr>
            <w:tcW w:w="3105" w:type="dxa"/>
          </w:tcPr>
          <w:p w:rsidR="00F62535" w:rsidRPr="00345AD5" w:rsidRDefault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62535" w:rsidRPr="00345AD5" w:rsidRDefault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58" w:type="dxa"/>
          </w:tcPr>
          <w:p w:rsidR="00F62535" w:rsidRPr="00345AD5" w:rsidRDefault="00F62535" w:rsidP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IV g.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kl.vadovė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2535" w:rsidRPr="00345AD5" w:rsidRDefault="00F62535" w:rsidP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MUK kuratorė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D.Abrutienė</w:t>
            </w:r>
            <w:proofErr w:type="spellEnd"/>
          </w:p>
        </w:tc>
      </w:tr>
      <w:tr w:rsidR="00F544A2" w:rsidRPr="00345AD5" w:rsidTr="0022613E">
        <w:tc>
          <w:tcPr>
            <w:tcW w:w="846" w:type="dxa"/>
          </w:tcPr>
          <w:p w:rsidR="00F544A2" w:rsidRPr="00345AD5" w:rsidRDefault="00F544A2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544A2" w:rsidRPr="00345AD5" w:rsidRDefault="00F544A2" w:rsidP="00F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Edukacinė kelionė į Kla</w:t>
            </w:r>
            <w:r w:rsidR="00B436F2" w:rsidRPr="00345A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pėdą „Atvirų durų dienos universitetuose, kolegijose, profesinėse mokyklose“</w:t>
            </w:r>
          </w:p>
        </w:tc>
        <w:tc>
          <w:tcPr>
            <w:tcW w:w="3105" w:type="dxa"/>
          </w:tcPr>
          <w:p w:rsidR="00F544A2" w:rsidRPr="00345AD5" w:rsidRDefault="003E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profesinės mokyklos, Kolegijos, Universitetai.</w:t>
            </w:r>
          </w:p>
        </w:tc>
        <w:tc>
          <w:tcPr>
            <w:tcW w:w="1856" w:type="dxa"/>
          </w:tcPr>
          <w:p w:rsidR="00F544A2" w:rsidRPr="00345AD5" w:rsidRDefault="00F5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Vasaris - balandis</w:t>
            </w:r>
          </w:p>
        </w:tc>
        <w:tc>
          <w:tcPr>
            <w:tcW w:w="2658" w:type="dxa"/>
          </w:tcPr>
          <w:p w:rsidR="00F544A2" w:rsidRPr="00345AD5" w:rsidRDefault="00F544A2" w:rsidP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Gimnazijos direktorė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R.Širvinskienė</w:t>
            </w:r>
            <w:proofErr w:type="spellEnd"/>
          </w:p>
          <w:p w:rsidR="00F544A2" w:rsidRPr="00345AD5" w:rsidRDefault="00F544A2" w:rsidP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MUK kuratorė D.Abrutienė</w:t>
            </w:r>
          </w:p>
        </w:tc>
      </w:tr>
      <w:tr w:rsidR="00B4416D" w:rsidRPr="00345AD5" w:rsidTr="0022613E">
        <w:tc>
          <w:tcPr>
            <w:tcW w:w="846" w:type="dxa"/>
          </w:tcPr>
          <w:p w:rsidR="00B4416D" w:rsidRPr="00345AD5" w:rsidRDefault="00B4416D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416D" w:rsidRPr="00345AD5" w:rsidRDefault="00B4416D" w:rsidP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Projektas „Šok į tėvų klumpes“. Diena tėvelių (globėjų, rūpintojų, senelių</w:t>
            </w:r>
            <w:r w:rsidR="00B436F2" w:rsidRPr="00345A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darbovietėje“. Refleksija – „Visagalė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veidaknygė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05" w:type="dxa"/>
          </w:tcPr>
          <w:p w:rsidR="00B4416D" w:rsidRPr="00345AD5" w:rsidRDefault="00B4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4416D" w:rsidRPr="00345AD5" w:rsidRDefault="00F2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Balandis - gegužė</w:t>
            </w:r>
          </w:p>
        </w:tc>
        <w:tc>
          <w:tcPr>
            <w:tcW w:w="2658" w:type="dxa"/>
          </w:tcPr>
          <w:p w:rsidR="00B4416D" w:rsidRPr="00345AD5" w:rsidRDefault="00B4416D" w:rsidP="00F6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94519B" w:rsidRPr="00345AD5" w:rsidTr="0022613E">
        <w:tc>
          <w:tcPr>
            <w:tcW w:w="846" w:type="dxa"/>
          </w:tcPr>
          <w:p w:rsidR="0094519B" w:rsidRPr="00345AD5" w:rsidRDefault="0094519B" w:rsidP="0022613E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4519B" w:rsidRPr="00345AD5" w:rsidRDefault="00B436F2" w:rsidP="002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Vaikų vasaros meno studija </w:t>
            </w:r>
            <w:r w:rsidR="004B08D2" w:rsidRPr="00345AD5">
              <w:rPr>
                <w:rFonts w:ascii="Times New Roman" w:hAnsi="Times New Roman" w:cs="Times New Roman"/>
                <w:sz w:val="24"/>
                <w:szCs w:val="24"/>
              </w:rPr>
              <w:t>„Atgaja“</w:t>
            </w:r>
          </w:p>
        </w:tc>
        <w:tc>
          <w:tcPr>
            <w:tcW w:w="3105" w:type="dxa"/>
          </w:tcPr>
          <w:p w:rsidR="0094519B" w:rsidRPr="00345AD5" w:rsidRDefault="00B4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Švedijos Kristianstado miesto Lietuvių bendruomenė. Latvijos respublikos Kalnu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vidu</w:t>
            </w:r>
            <w:proofErr w:type="spellEnd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 skola.</w:t>
            </w:r>
          </w:p>
        </w:tc>
        <w:tc>
          <w:tcPr>
            <w:tcW w:w="1856" w:type="dxa"/>
          </w:tcPr>
          <w:p w:rsidR="0094519B" w:rsidRPr="00345AD5" w:rsidRDefault="00D0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658" w:type="dxa"/>
          </w:tcPr>
          <w:p w:rsidR="0094519B" w:rsidRPr="00345AD5" w:rsidRDefault="004B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Gimnazijos direktorė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R.Širvinskienė</w:t>
            </w:r>
            <w:proofErr w:type="spellEnd"/>
            <w:r w:rsidR="00B436F2" w:rsidRPr="00345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6F2" w:rsidRPr="00345AD5" w:rsidRDefault="00B4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D5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 w:rsidRPr="00345AD5">
              <w:rPr>
                <w:rFonts w:ascii="Times New Roman" w:hAnsi="Times New Roman" w:cs="Times New Roman"/>
                <w:sz w:val="24"/>
                <w:szCs w:val="24"/>
              </w:rPr>
              <w:t>L.Bartkuvienė</w:t>
            </w:r>
            <w:proofErr w:type="spellEnd"/>
          </w:p>
        </w:tc>
      </w:tr>
    </w:tbl>
    <w:p w:rsidR="001F579C" w:rsidRPr="00345AD5" w:rsidRDefault="001F579C">
      <w:pPr>
        <w:rPr>
          <w:rFonts w:ascii="Times New Roman" w:hAnsi="Times New Roman" w:cs="Times New Roman"/>
          <w:sz w:val="24"/>
          <w:szCs w:val="24"/>
        </w:rPr>
      </w:pPr>
    </w:p>
    <w:p w:rsidR="001F579C" w:rsidRPr="00345AD5" w:rsidRDefault="00F23723" w:rsidP="00F23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AD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5AD5" w:rsidRPr="00345AD5" w:rsidRDefault="00345AD5" w:rsidP="00F237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AD5">
        <w:rPr>
          <w:rFonts w:ascii="Times New Roman" w:hAnsi="Times New Roman" w:cs="Times New Roman"/>
          <w:sz w:val="24"/>
          <w:szCs w:val="24"/>
        </w:rPr>
        <w:t>Socialinė pedagogė, karjeros  koordinatorė</w:t>
      </w:r>
      <w:r w:rsidRPr="00345AD5">
        <w:rPr>
          <w:rFonts w:ascii="Times New Roman" w:hAnsi="Times New Roman" w:cs="Times New Roman"/>
          <w:sz w:val="24"/>
          <w:szCs w:val="24"/>
        </w:rPr>
        <w:tab/>
      </w:r>
      <w:r w:rsidRPr="00345AD5">
        <w:rPr>
          <w:rFonts w:ascii="Times New Roman" w:hAnsi="Times New Roman" w:cs="Times New Roman"/>
          <w:sz w:val="24"/>
          <w:szCs w:val="24"/>
        </w:rPr>
        <w:tab/>
      </w:r>
      <w:r w:rsidRPr="00345AD5">
        <w:rPr>
          <w:rFonts w:ascii="Times New Roman" w:hAnsi="Times New Roman" w:cs="Times New Roman"/>
          <w:sz w:val="24"/>
          <w:szCs w:val="24"/>
        </w:rPr>
        <w:tab/>
        <w:t xml:space="preserve">Daiva </w:t>
      </w:r>
      <w:proofErr w:type="spellStart"/>
      <w:r w:rsidRPr="00345AD5">
        <w:rPr>
          <w:rFonts w:ascii="Times New Roman" w:hAnsi="Times New Roman" w:cs="Times New Roman"/>
          <w:sz w:val="24"/>
          <w:szCs w:val="24"/>
        </w:rPr>
        <w:t>Abrutienė</w:t>
      </w:r>
      <w:proofErr w:type="spellEnd"/>
    </w:p>
    <w:sectPr w:rsidR="00345AD5" w:rsidRPr="00345AD5" w:rsidSect="000B44E7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2C4E"/>
    <w:multiLevelType w:val="hybridMultilevel"/>
    <w:tmpl w:val="D7EAAA1A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2CF3"/>
    <w:multiLevelType w:val="hybridMultilevel"/>
    <w:tmpl w:val="35927B9E"/>
    <w:lvl w:ilvl="0" w:tplc="922894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7062"/>
    <w:multiLevelType w:val="hybridMultilevel"/>
    <w:tmpl w:val="5F129DB0"/>
    <w:lvl w:ilvl="0" w:tplc="922894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9C"/>
    <w:rsid w:val="00017F72"/>
    <w:rsid w:val="000307F5"/>
    <w:rsid w:val="00056405"/>
    <w:rsid w:val="00073D8E"/>
    <w:rsid w:val="0007455E"/>
    <w:rsid w:val="000B44E7"/>
    <w:rsid w:val="000D3ED5"/>
    <w:rsid w:val="000E5D6C"/>
    <w:rsid w:val="00114407"/>
    <w:rsid w:val="00121843"/>
    <w:rsid w:val="00154177"/>
    <w:rsid w:val="00190ED7"/>
    <w:rsid w:val="00194EA7"/>
    <w:rsid w:val="001F579C"/>
    <w:rsid w:val="00203D2A"/>
    <w:rsid w:val="00212503"/>
    <w:rsid w:val="0022613E"/>
    <w:rsid w:val="00237420"/>
    <w:rsid w:val="00240F64"/>
    <w:rsid w:val="00285907"/>
    <w:rsid w:val="002E2BFE"/>
    <w:rsid w:val="00345AD5"/>
    <w:rsid w:val="003E185E"/>
    <w:rsid w:val="0041617C"/>
    <w:rsid w:val="00453818"/>
    <w:rsid w:val="0048212B"/>
    <w:rsid w:val="00486FB1"/>
    <w:rsid w:val="004B08D2"/>
    <w:rsid w:val="004C6185"/>
    <w:rsid w:val="00541B57"/>
    <w:rsid w:val="00555C30"/>
    <w:rsid w:val="00556566"/>
    <w:rsid w:val="005C52EB"/>
    <w:rsid w:val="006028CC"/>
    <w:rsid w:val="006559FE"/>
    <w:rsid w:val="00667412"/>
    <w:rsid w:val="006760BF"/>
    <w:rsid w:val="00706C07"/>
    <w:rsid w:val="00707BF1"/>
    <w:rsid w:val="007A0459"/>
    <w:rsid w:val="007A130B"/>
    <w:rsid w:val="007C19D0"/>
    <w:rsid w:val="0081619F"/>
    <w:rsid w:val="00894550"/>
    <w:rsid w:val="009326E7"/>
    <w:rsid w:val="0094519B"/>
    <w:rsid w:val="009E11A7"/>
    <w:rsid w:val="009F4E8C"/>
    <w:rsid w:val="00A239A8"/>
    <w:rsid w:val="00A677FF"/>
    <w:rsid w:val="00AB3C8F"/>
    <w:rsid w:val="00AF7A66"/>
    <w:rsid w:val="00B436F2"/>
    <w:rsid w:val="00B4416D"/>
    <w:rsid w:val="00B755A7"/>
    <w:rsid w:val="00B76169"/>
    <w:rsid w:val="00B9091B"/>
    <w:rsid w:val="00B91287"/>
    <w:rsid w:val="00C42C94"/>
    <w:rsid w:val="00C649B9"/>
    <w:rsid w:val="00CD6876"/>
    <w:rsid w:val="00CE3102"/>
    <w:rsid w:val="00CF2CF1"/>
    <w:rsid w:val="00D06DCD"/>
    <w:rsid w:val="00D06E50"/>
    <w:rsid w:val="00D16555"/>
    <w:rsid w:val="00D7260A"/>
    <w:rsid w:val="00E0607D"/>
    <w:rsid w:val="00E07FFA"/>
    <w:rsid w:val="00E205E9"/>
    <w:rsid w:val="00E60DE4"/>
    <w:rsid w:val="00F22725"/>
    <w:rsid w:val="00F23723"/>
    <w:rsid w:val="00F4238C"/>
    <w:rsid w:val="00F544A2"/>
    <w:rsid w:val="00F62535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29F"/>
  <w15:chartTrackingRefBased/>
  <w15:docId w15:val="{A5006E36-DEC0-4B38-9EB2-26A20084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F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F4238C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677FF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260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0B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Violenita</dc:creator>
  <cp:keywords/>
  <dc:description/>
  <cp:lastModifiedBy>Dell</cp:lastModifiedBy>
  <cp:revision>53</cp:revision>
  <cp:lastPrinted>2017-10-09T12:19:00Z</cp:lastPrinted>
  <dcterms:created xsi:type="dcterms:W3CDTF">2017-10-18T17:45:00Z</dcterms:created>
  <dcterms:modified xsi:type="dcterms:W3CDTF">2017-11-03T08:58:00Z</dcterms:modified>
</cp:coreProperties>
</file>