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A8" w:rsidRPr="00894891" w:rsidRDefault="00583F05" w:rsidP="00894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891">
        <w:rPr>
          <w:rFonts w:ascii="Times New Roman" w:hAnsi="Times New Roman" w:cs="Times New Roman"/>
          <w:b/>
          <w:sz w:val="24"/>
          <w:szCs w:val="24"/>
        </w:rPr>
        <w:t xml:space="preserve">Mažeikių r. </w:t>
      </w:r>
      <w:proofErr w:type="spellStart"/>
      <w:r w:rsidRPr="00894891">
        <w:rPr>
          <w:rFonts w:ascii="Times New Roman" w:hAnsi="Times New Roman" w:cs="Times New Roman"/>
          <w:b/>
          <w:sz w:val="24"/>
          <w:szCs w:val="24"/>
        </w:rPr>
        <w:t>Židikų</w:t>
      </w:r>
      <w:proofErr w:type="spellEnd"/>
      <w:r w:rsidRPr="00894891">
        <w:rPr>
          <w:rFonts w:ascii="Times New Roman" w:hAnsi="Times New Roman" w:cs="Times New Roman"/>
          <w:b/>
          <w:sz w:val="24"/>
          <w:szCs w:val="24"/>
        </w:rPr>
        <w:t xml:space="preserve"> Marijos Pečkauskaitės gimnazija</w:t>
      </w:r>
    </w:p>
    <w:p w:rsidR="00583F05" w:rsidRPr="00894891" w:rsidRDefault="00583F05" w:rsidP="00894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891">
        <w:rPr>
          <w:rFonts w:ascii="Times New Roman" w:hAnsi="Times New Roman" w:cs="Times New Roman"/>
          <w:b/>
          <w:sz w:val="24"/>
          <w:szCs w:val="24"/>
        </w:rPr>
        <w:t xml:space="preserve">Projekto  ,,Integralaus ugdymo principais ir naujausiais žinių perdavimo metodais paremto matematikos ugdymo proceso organizavimo modelio diegimas mokyklose“ </w:t>
      </w:r>
      <w:r w:rsidR="009F7B95" w:rsidRPr="00894891">
        <w:rPr>
          <w:rFonts w:ascii="Times New Roman" w:hAnsi="Times New Roman" w:cs="Times New Roman"/>
          <w:b/>
          <w:sz w:val="24"/>
          <w:szCs w:val="24"/>
        </w:rPr>
        <w:t>veiklų planas</w:t>
      </w:r>
    </w:p>
    <w:tbl>
      <w:tblPr>
        <w:tblStyle w:val="Lentelstinklelis"/>
        <w:tblW w:w="10249" w:type="dxa"/>
        <w:tblLook w:val="04A0" w:firstRow="1" w:lastRow="0" w:firstColumn="1" w:lastColumn="0" w:noHBand="0" w:noVBand="1"/>
      </w:tblPr>
      <w:tblGrid>
        <w:gridCol w:w="830"/>
        <w:gridCol w:w="516"/>
        <w:gridCol w:w="15"/>
        <w:gridCol w:w="3283"/>
        <w:gridCol w:w="1187"/>
        <w:gridCol w:w="797"/>
        <w:gridCol w:w="1985"/>
        <w:gridCol w:w="1636"/>
      </w:tblGrid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Kodas</w:t>
            </w:r>
          </w:p>
        </w:tc>
        <w:tc>
          <w:tcPr>
            <w:tcW w:w="3814" w:type="dxa"/>
            <w:gridSpan w:val="3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Veiklos turinys</w:t>
            </w:r>
          </w:p>
        </w:tc>
        <w:tc>
          <w:tcPr>
            <w:tcW w:w="1187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97" w:type="dxa"/>
          </w:tcPr>
          <w:p w:rsidR="005C2EC4" w:rsidRPr="005E4500" w:rsidRDefault="0021046A" w:rsidP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63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Pastabos </w:t>
            </w:r>
          </w:p>
        </w:tc>
      </w:tr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b/>
                <w:sz w:val="24"/>
                <w:szCs w:val="24"/>
              </w:rPr>
              <w:t>1.1.2.</w:t>
            </w:r>
          </w:p>
        </w:tc>
        <w:tc>
          <w:tcPr>
            <w:tcW w:w="3814" w:type="dxa"/>
            <w:gridSpan w:val="3"/>
          </w:tcPr>
          <w:p w:rsidR="005C2EC4" w:rsidRPr="005E4500" w:rsidRDefault="005C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b/>
                <w:sz w:val="24"/>
                <w:szCs w:val="24"/>
              </w:rPr>
              <w:t>Modelio pristatymas gimnazijoje</w:t>
            </w:r>
          </w:p>
        </w:tc>
        <w:tc>
          <w:tcPr>
            <w:tcW w:w="1187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2018-09-30</w:t>
            </w:r>
          </w:p>
        </w:tc>
        <w:tc>
          <w:tcPr>
            <w:tcW w:w="797" w:type="dxa"/>
          </w:tcPr>
          <w:p w:rsidR="005C2EC4" w:rsidRPr="005E4500" w:rsidRDefault="00CE076A" w:rsidP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Širvinskienė</w:t>
            </w:r>
            <w:proofErr w:type="spellEnd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</w:p>
        </w:tc>
        <w:tc>
          <w:tcPr>
            <w:tcW w:w="1636" w:type="dxa"/>
          </w:tcPr>
          <w:p w:rsidR="005C2EC4" w:rsidRPr="005E4500" w:rsidRDefault="00C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Dalyvauja ekspertas</w:t>
            </w:r>
          </w:p>
        </w:tc>
      </w:tr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b/>
                <w:sz w:val="24"/>
                <w:szCs w:val="24"/>
              </w:rPr>
              <w:t>1.1.3.</w:t>
            </w:r>
          </w:p>
        </w:tc>
        <w:tc>
          <w:tcPr>
            <w:tcW w:w="3814" w:type="dxa"/>
            <w:gridSpan w:val="3"/>
          </w:tcPr>
          <w:p w:rsidR="005C2EC4" w:rsidRPr="004F0875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75">
              <w:rPr>
                <w:rFonts w:ascii="Times New Roman" w:hAnsi="Times New Roman" w:cs="Times New Roman"/>
                <w:sz w:val="24"/>
                <w:szCs w:val="24"/>
              </w:rPr>
              <w:t>Pamokos pagal parengtą modelį</w:t>
            </w:r>
          </w:p>
        </w:tc>
        <w:tc>
          <w:tcPr>
            <w:tcW w:w="1187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2018-10 </w:t>
            </w:r>
            <w:proofErr w:type="spellStart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2019-0</w:t>
            </w: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797" w:type="dxa"/>
          </w:tcPr>
          <w:p w:rsidR="005C2EC4" w:rsidRDefault="0021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  <w:p w:rsidR="005C2EC4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C4" w:rsidRPr="005E4500" w:rsidRDefault="005C2EC4" w:rsidP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Kasputytė</w:t>
            </w:r>
            <w:proofErr w:type="spellEnd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S. Dambrauskas</w:t>
            </w:r>
          </w:p>
        </w:tc>
        <w:tc>
          <w:tcPr>
            <w:tcW w:w="163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1.1.3.</w:t>
            </w:r>
          </w:p>
        </w:tc>
        <w:tc>
          <w:tcPr>
            <w:tcW w:w="3814" w:type="dxa"/>
            <w:gridSpan w:val="3"/>
          </w:tcPr>
          <w:p w:rsidR="005C2EC4" w:rsidRPr="004F0875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75">
              <w:rPr>
                <w:rFonts w:ascii="Times New Roman" w:hAnsi="Times New Roman" w:cs="Times New Roman"/>
                <w:sz w:val="24"/>
                <w:szCs w:val="24"/>
              </w:rPr>
              <w:t xml:space="preserve">Projektinė veikla </w:t>
            </w:r>
          </w:p>
        </w:tc>
        <w:tc>
          <w:tcPr>
            <w:tcW w:w="1187" w:type="dxa"/>
          </w:tcPr>
          <w:p w:rsidR="005C2EC4" w:rsidRPr="005E4500" w:rsidRDefault="0021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2019-03-12 </w:t>
            </w:r>
          </w:p>
        </w:tc>
        <w:tc>
          <w:tcPr>
            <w:tcW w:w="797" w:type="dxa"/>
          </w:tcPr>
          <w:p w:rsidR="0021046A" w:rsidRDefault="0021046A" w:rsidP="0021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  <w:p w:rsidR="0021046A" w:rsidRDefault="0021046A" w:rsidP="0021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C4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046A" w:rsidRPr="005E4500" w:rsidRDefault="0021046A" w:rsidP="0021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046A" w:rsidRPr="005E4500" w:rsidRDefault="0021046A" w:rsidP="0021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Kasputytė</w:t>
            </w:r>
            <w:proofErr w:type="spellEnd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EC4" w:rsidRPr="005E4500" w:rsidRDefault="0021046A" w:rsidP="0021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S. Dambrauskas</w:t>
            </w:r>
          </w:p>
        </w:tc>
        <w:tc>
          <w:tcPr>
            <w:tcW w:w="163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A20" w:rsidRPr="005E4500" w:rsidTr="00084317">
        <w:tc>
          <w:tcPr>
            <w:tcW w:w="830" w:type="dxa"/>
          </w:tcPr>
          <w:p w:rsidR="00514A20" w:rsidRDefault="00514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1.1.3.</w:t>
            </w:r>
          </w:p>
        </w:tc>
        <w:tc>
          <w:tcPr>
            <w:tcW w:w="3814" w:type="dxa"/>
            <w:gridSpan w:val="3"/>
          </w:tcPr>
          <w:p w:rsidR="00514A20" w:rsidRPr="004F0875" w:rsidRDefault="005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75">
              <w:rPr>
                <w:rFonts w:ascii="Times New Roman" w:hAnsi="Times New Roman" w:cs="Times New Roman"/>
                <w:sz w:val="24"/>
                <w:szCs w:val="24"/>
              </w:rPr>
              <w:t>Dalyvavimas respublikinėje mokinių projektinių darbų konferencijoje Plungės senamiesčio mokykloje</w:t>
            </w:r>
          </w:p>
        </w:tc>
        <w:tc>
          <w:tcPr>
            <w:tcW w:w="1187" w:type="dxa"/>
          </w:tcPr>
          <w:p w:rsidR="00514A20" w:rsidRDefault="005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</w:p>
        </w:tc>
        <w:tc>
          <w:tcPr>
            <w:tcW w:w="797" w:type="dxa"/>
          </w:tcPr>
          <w:p w:rsidR="00514A20" w:rsidRDefault="00084317" w:rsidP="0021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14A20" w:rsidRPr="00514A20" w:rsidRDefault="00514A20" w:rsidP="005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2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514A20"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  <w:r w:rsidRPr="00514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4A20" w:rsidRPr="00514A20" w:rsidRDefault="00514A20" w:rsidP="005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2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14A20">
              <w:rPr>
                <w:rFonts w:ascii="Times New Roman" w:hAnsi="Times New Roman" w:cs="Times New Roman"/>
                <w:sz w:val="24"/>
                <w:szCs w:val="24"/>
              </w:rPr>
              <w:t>Kasputytė</w:t>
            </w:r>
            <w:proofErr w:type="spellEnd"/>
            <w:r w:rsidRPr="00514A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4A20" w:rsidRPr="005E4500" w:rsidRDefault="00514A20" w:rsidP="005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20">
              <w:rPr>
                <w:rFonts w:ascii="Times New Roman" w:hAnsi="Times New Roman" w:cs="Times New Roman"/>
                <w:sz w:val="24"/>
                <w:szCs w:val="24"/>
              </w:rPr>
              <w:t>S. Dambrauskas</w:t>
            </w:r>
          </w:p>
        </w:tc>
        <w:tc>
          <w:tcPr>
            <w:tcW w:w="1636" w:type="dxa"/>
          </w:tcPr>
          <w:p w:rsidR="00514A20" w:rsidRPr="005E4500" w:rsidRDefault="0051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Projektinės veiklos metu atrinkti geriausi darbai.</w:t>
            </w:r>
          </w:p>
        </w:tc>
      </w:tr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b/>
                <w:sz w:val="24"/>
                <w:szCs w:val="24"/>
              </w:rPr>
              <w:t>1.1.4.</w:t>
            </w:r>
          </w:p>
        </w:tc>
        <w:tc>
          <w:tcPr>
            <w:tcW w:w="5001" w:type="dxa"/>
            <w:gridSpan w:val="4"/>
          </w:tcPr>
          <w:p w:rsidR="005C2EC4" w:rsidRPr="005E4500" w:rsidRDefault="005C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b/>
                <w:sz w:val="24"/>
                <w:szCs w:val="24"/>
              </w:rPr>
              <w:t>Teminiai, matematikos mokymąsi skatinantys, renginiai mokykloje</w:t>
            </w:r>
          </w:p>
        </w:tc>
        <w:tc>
          <w:tcPr>
            <w:tcW w:w="4418" w:type="dxa"/>
            <w:gridSpan w:val="3"/>
          </w:tcPr>
          <w:p w:rsidR="005C2EC4" w:rsidRPr="005E4500" w:rsidRDefault="005C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3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Popietė ,,Matematikos magija“</w:t>
            </w:r>
          </w:p>
        </w:tc>
        <w:tc>
          <w:tcPr>
            <w:tcW w:w="1187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2019-01</w:t>
            </w:r>
          </w:p>
        </w:tc>
        <w:tc>
          <w:tcPr>
            <w:tcW w:w="797" w:type="dxa"/>
          </w:tcPr>
          <w:p w:rsidR="005C2EC4" w:rsidRPr="005E4500" w:rsidRDefault="00514A20" w:rsidP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C2EC4" w:rsidRPr="005E4500" w:rsidRDefault="005C2EC4" w:rsidP="0016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2EC4" w:rsidRPr="005E4500" w:rsidRDefault="005C2EC4" w:rsidP="0016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Kasputytė</w:t>
            </w:r>
            <w:proofErr w:type="spellEnd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EC4" w:rsidRPr="005E4500" w:rsidRDefault="005C2EC4" w:rsidP="0016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S. Dambrauskas</w:t>
            </w:r>
          </w:p>
        </w:tc>
        <w:tc>
          <w:tcPr>
            <w:tcW w:w="1636" w:type="dxa"/>
          </w:tcPr>
          <w:p w:rsidR="005C2EC4" w:rsidRPr="005E4500" w:rsidRDefault="00C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Moderuos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moderatorius</w:t>
            </w:r>
          </w:p>
        </w:tc>
      </w:tr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3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Kūrybinės dirbtuvės ,,Po matematikos miestą“</w:t>
            </w:r>
          </w:p>
        </w:tc>
        <w:tc>
          <w:tcPr>
            <w:tcW w:w="1187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2019-02</w:t>
            </w:r>
          </w:p>
        </w:tc>
        <w:tc>
          <w:tcPr>
            <w:tcW w:w="797" w:type="dxa"/>
          </w:tcPr>
          <w:p w:rsidR="005C2EC4" w:rsidRPr="005E4500" w:rsidRDefault="004271CD" w:rsidP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C2EC4" w:rsidRPr="005E4500" w:rsidRDefault="00CE74EB" w:rsidP="0016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Šilinskaitė</w:t>
            </w:r>
          </w:p>
          <w:p w:rsidR="005C2EC4" w:rsidRPr="005E4500" w:rsidRDefault="005C2EC4" w:rsidP="0016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Kasputytė</w:t>
            </w:r>
            <w:proofErr w:type="spellEnd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EC4" w:rsidRPr="005E4500" w:rsidRDefault="005C2EC4" w:rsidP="0016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S. Dambrauskas</w:t>
            </w:r>
          </w:p>
        </w:tc>
        <w:tc>
          <w:tcPr>
            <w:tcW w:w="1636" w:type="dxa"/>
          </w:tcPr>
          <w:p w:rsidR="005C2EC4" w:rsidRPr="005E4500" w:rsidRDefault="00C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Moderuos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moderatorius</w:t>
            </w:r>
          </w:p>
        </w:tc>
      </w:tr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3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Protų mūšis ,,Gamta - matematikoje, matematika – gamtoje.</w:t>
            </w:r>
          </w:p>
        </w:tc>
        <w:tc>
          <w:tcPr>
            <w:tcW w:w="1187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</w:p>
        </w:tc>
        <w:tc>
          <w:tcPr>
            <w:tcW w:w="797" w:type="dxa"/>
          </w:tcPr>
          <w:p w:rsidR="005C2EC4" w:rsidRPr="005E4500" w:rsidRDefault="004271CD" w:rsidP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C2EC4" w:rsidRPr="005E4500" w:rsidRDefault="005C2EC4" w:rsidP="0016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2EC4" w:rsidRPr="005E4500" w:rsidRDefault="005C2EC4" w:rsidP="0016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Kasputytė</w:t>
            </w:r>
            <w:proofErr w:type="spellEnd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EC4" w:rsidRPr="005E4500" w:rsidRDefault="005C2EC4" w:rsidP="0016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S. Dambrauskas</w:t>
            </w:r>
          </w:p>
        </w:tc>
        <w:tc>
          <w:tcPr>
            <w:tcW w:w="1636" w:type="dxa"/>
          </w:tcPr>
          <w:p w:rsidR="005C2EC4" w:rsidRPr="005E4500" w:rsidRDefault="00C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Moderuos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moderatorius</w:t>
            </w:r>
          </w:p>
        </w:tc>
      </w:tr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3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Konferencija ,,Nuo taško iki sintezės“</w:t>
            </w:r>
          </w:p>
        </w:tc>
        <w:tc>
          <w:tcPr>
            <w:tcW w:w="1187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</w:p>
        </w:tc>
        <w:tc>
          <w:tcPr>
            <w:tcW w:w="797" w:type="dxa"/>
          </w:tcPr>
          <w:p w:rsidR="005C2EC4" w:rsidRPr="005E4500" w:rsidRDefault="004271CD" w:rsidP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C2EC4" w:rsidRPr="005E4500" w:rsidRDefault="005C2EC4" w:rsidP="0016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2EC4" w:rsidRPr="005E4500" w:rsidRDefault="005C2EC4" w:rsidP="0016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Kasputytė</w:t>
            </w:r>
            <w:proofErr w:type="spellEnd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EC4" w:rsidRPr="005E4500" w:rsidRDefault="005C2EC4" w:rsidP="0016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S. Dambrauskas</w:t>
            </w:r>
          </w:p>
        </w:tc>
        <w:tc>
          <w:tcPr>
            <w:tcW w:w="1636" w:type="dxa"/>
          </w:tcPr>
          <w:p w:rsidR="005C2EC4" w:rsidRPr="005E4500" w:rsidRDefault="00C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Moderuos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moderatorius</w:t>
            </w:r>
          </w:p>
        </w:tc>
      </w:tr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b/>
                <w:sz w:val="24"/>
                <w:szCs w:val="24"/>
              </w:rPr>
              <w:t>1.2.2.</w:t>
            </w:r>
          </w:p>
        </w:tc>
        <w:tc>
          <w:tcPr>
            <w:tcW w:w="5001" w:type="dxa"/>
            <w:gridSpan w:val="4"/>
          </w:tcPr>
          <w:p w:rsidR="005C2EC4" w:rsidRPr="005E4500" w:rsidRDefault="005C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b/>
                <w:sz w:val="24"/>
                <w:szCs w:val="24"/>
              </w:rPr>
              <w:t>Mokinių įsitraukimo į matematikos proceso organizavimą skatinantys užsiėmimai</w:t>
            </w:r>
          </w:p>
        </w:tc>
        <w:tc>
          <w:tcPr>
            <w:tcW w:w="4418" w:type="dxa"/>
            <w:gridSpan w:val="3"/>
          </w:tcPr>
          <w:p w:rsidR="005C2EC4" w:rsidRPr="005E4500" w:rsidRDefault="005C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8" w:type="dxa"/>
            <w:gridSpan w:val="2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C2EC4" w:rsidRPr="005E4500" w:rsidRDefault="005C2EC4" w:rsidP="00D8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Moderatorių vedami renginiai</w:t>
            </w:r>
          </w:p>
        </w:tc>
      </w:tr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8" w:type="dxa"/>
            <w:gridSpan w:val="2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C2EC4" w:rsidRPr="005E4500" w:rsidRDefault="005C2EC4" w:rsidP="00D8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Moderatorių vedami renginiai</w:t>
            </w:r>
          </w:p>
        </w:tc>
      </w:tr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8" w:type="dxa"/>
            <w:gridSpan w:val="2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Matematikos tematika laikraščio leidimas</w:t>
            </w:r>
            <w:r w:rsidR="004271CD">
              <w:rPr>
                <w:rFonts w:ascii="Times New Roman" w:hAnsi="Times New Roman" w:cs="Times New Roman"/>
                <w:sz w:val="24"/>
                <w:szCs w:val="24"/>
              </w:rPr>
              <w:t>, ruošimasis popietei ,,Matematikos magija“</w:t>
            </w: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2019 -01</w:t>
            </w:r>
          </w:p>
        </w:tc>
        <w:tc>
          <w:tcPr>
            <w:tcW w:w="797" w:type="dxa"/>
          </w:tcPr>
          <w:p w:rsidR="005C2EC4" w:rsidRPr="005E4500" w:rsidRDefault="00084317" w:rsidP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C2EC4" w:rsidRPr="005E4500" w:rsidRDefault="005C2EC4" w:rsidP="0007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2EC4" w:rsidRPr="005E4500" w:rsidRDefault="005C2EC4" w:rsidP="0007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Stancevičienė</w:t>
            </w:r>
            <w:proofErr w:type="spellEnd"/>
          </w:p>
        </w:tc>
        <w:tc>
          <w:tcPr>
            <w:tcW w:w="163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8" w:type="dxa"/>
            <w:gridSpan w:val="2"/>
          </w:tcPr>
          <w:p w:rsidR="005C2EC4" w:rsidRPr="005E4500" w:rsidRDefault="00CE74EB" w:rsidP="00CE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,,M</w:t>
            </w:r>
            <w:r w:rsidR="005C2EC4" w:rsidRPr="005E4500">
              <w:rPr>
                <w:rFonts w:ascii="Times New Roman" w:hAnsi="Times New Roman" w:cs="Times New Roman"/>
                <w:sz w:val="24"/>
                <w:szCs w:val="24"/>
              </w:rPr>
              <w:t>atematikos mokausi smagiai“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išklotinių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analizavimas ir gaminimas kūrybinei laboratorijai</w:t>
            </w:r>
          </w:p>
        </w:tc>
        <w:tc>
          <w:tcPr>
            <w:tcW w:w="1187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2019-02</w:t>
            </w:r>
          </w:p>
        </w:tc>
        <w:tc>
          <w:tcPr>
            <w:tcW w:w="797" w:type="dxa"/>
          </w:tcPr>
          <w:p w:rsidR="005C2EC4" w:rsidRPr="005E4500" w:rsidRDefault="00084317" w:rsidP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C2EC4" w:rsidRPr="005E4500" w:rsidRDefault="005C2EC4" w:rsidP="0007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Kasputytė</w:t>
            </w:r>
            <w:proofErr w:type="spellEnd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EC4" w:rsidRPr="005E4500" w:rsidRDefault="005C2EC4" w:rsidP="0007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S. Dambrauskas</w:t>
            </w:r>
          </w:p>
        </w:tc>
        <w:tc>
          <w:tcPr>
            <w:tcW w:w="163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8" w:type="dxa"/>
            <w:gridSpan w:val="2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IT žaidimai </w:t>
            </w:r>
            <w:proofErr w:type="spellStart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moderuojami</w:t>
            </w:r>
            <w:proofErr w:type="spellEnd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 vyresnių klasių mokinių</w:t>
            </w:r>
            <w:r w:rsidR="00CE74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427D">
              <w:rPr>
                <w:rFonts w:ascii="Times New Roman" w:hAnsi="Times New Roman" w:cs="Times New Roman"/>
                <w:sz w:val="24"/>
                <w:szCs w:val="24"/>
              </w:rPr>
              <w:t>gamtamokslinės užduotys su programomis</w:t>
            </w:r>
            <w:r w:rsidR="003209F2">
              <w:rPr>
                <w:rFonts w:ascii="Times New Roman" w:hAnsi="Times New Roman" w:cs="Times New Roman"/>
                <w:sz w:val="24"/>
                <w:szCs w:val="24"/>
              </w:rPr>
              <w:t xml:space="preserve">: QR </w:t>
            </w:r>
            <w:proofErr w:type="spellStart"/>
            <w:r w:rsidR="003209F2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="003209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209F2">
              <w:rPr>
                <w:rFonts w:ascii="Times New Roman" w:hAnsi="Times New Roman" w:cs="Times New Roman"/>
                <w:sz w:val="24"/>
                <w:szCs w:val="24"/>
              </w:rPr>
              <w:t>iNaturalist</w:t>
            </w:r>
            <w:proofErr w:type="spellEnd"/>
            <w:r w:rsidR="00320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4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87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</w:p>
        </w:tc>
        <w:tc>
          <w:tcPr>
            <w:tcW w:w="797" w:type="dxa"/>
          </w:tcPr>
          <w:p w:rsidR="005C2EC4" w:rsidRPr="005E4500" w:rsidRDefault="00084317" w:rsidP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C2EC4" w:rsidRPr="005E4500" w:rsidRDefault="00B5427D" w:rsidP="0007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Želvienė</w:t>
            </w:r>
            <w:proofErr w:type="spellEnd"/>
          </w:p>
          <w:p w:rsidR="005C2EC4" w:rsidRPr="005E4500" w:rsidRDefault="005C2EC4" w:rsidP="0007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S. Dambrauskas</w:t>
            </w:r>
          </w:p>
        </w:tc>
        <w:tc>
          <w:tcPr>
            <w:tcW w:w="163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8" w:type="dxa"/>
            <w:gridSpan w:val="2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Fotografijų aplankas ,,Matematika mano namuose“</w:t>
            </w:r>
          </w:p>
        </w:tc>
        <w:tc>
          <w:tcPr>
            <w:tcW w:w="1187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</w:p>
        </w:tc>
        <w:tc>
          <w:tcPr>
            <w:tcW w:w="797" w:type="dxa"/>
          </w:tcPr>
          <w:p w:rsidR="005C2EC4" w:rsidRPr="005E4500" w:rsidRDefault="004271CD" w:rsidP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I. Šilinskaitė</w:t>
            </w:r>
          </w:p>
        </w:tc>
        <w:tc>
          <w:tcPr>
            <w:tcW w:w="163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04" w:rsidRPr="005E4500" w:rsidTr="00084317">
        <w:tc>
          <w:tcPr>
            <w:tcW w:w="830" w:type="dxa"/>
          </w:tcPr>
          <w:p w:rsidR="008D2104" w:rsidRPr="005E4500" w:rsidRDefault="008D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D2104" w:rsidRPr="005E4500" w:rsidRDefault="008D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8" w:type="dxa"/>
            <w:gridSpan w:val="2"/>
          </w:tcPr>
          <w:p w:rsidR="008D2104" w:rsidRPr="005E4500" w:rsidRDefault="008D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Integruota dalykinė savaitė </w:t>
            </w:r>
            <w:r w:rsidR="0077532A">
              <w:rPr>
                <w:rFonts w:ascii="Times New Roman" w:hAnsi="Times New Roman" w:cs="Times New Roman"/>
                <w:sz w:val="24"/>
                <w:szCs w:val="24"/>
              </w:rPr>
              <w:t>,,Kiekviename moksle yra tiek tiesos, kiek jame matematikos“</w:t>
            </w:r>
          </w:p>
        </w:tc>
        <w:tc>
          <w:tcPr>
            <w:tcW w:w="1187" w:type="dxa"/>
          </w:tcPr>
          <w:p w:rsidR="008D2104" w:rsidRPr="005E4500" w:rsidRDefault="0077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</w:t>
            </w:r>
          </w:p>
        </w:tc>
        <w:tc>
          <w:tcPr>
            <w:tcW w:w="797" w:type="dxa"/>
          </w:tcPr>
          <w:p w:rsidR="008D2104" w:rsidRDefault="0077532A" w:rsidP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2x5</w:t>
            </w:r>
          </w:p>
        </w:tc>
        <w:tc>
          <w:tcPr>
            <w:tcW w:w="1985" w:type="dxa"/>
          </w:tcPr>
          <w:p w:rsidR="0077532A" w:rsidRPr="005E4500" w:rsidRDefault="0077532A" w:rsidP="0077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532A" w:rsidRPr="005E4500" w:rsidRDefault="0077532A" w:rsidP="0077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Kasputytė</w:t>
            </w:r>
            <w:proofErr w:type="spellEnd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2104" w:rsidRPr="005E4500" w:rsidRDefault="0077532A" w:rsidP="0077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S. Dambrauskas</w:t>
            </w:r>
          </w:p>
        </w:tc>
        <w:tc>
          <w:tcPr>
            <w:tcW w:w="1636" w:type="dxa"/>
          </w:tcPr>
          <w:p w:rsidR="008D2104" w:rsidRPr="005E4500" w:rsidRDefault="008D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8" w:type="dxa"/>
            <w:gridSpan w:val="2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Projektas ,,Menas ir matematika“</w:t>
            </w:r>
          </w:p>
        </w:tc>
        <w:tc>
          <w:tcPr>
            <w:tcW w:w="1187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2019-06</w:t>
            </w:r>
          </w:p>
        </w:tc>
        <w:tc>
          <w:tcPr>
            <w:tcW w:w="797" w:type="dxa"/>
          </w:tcPr>
          <w:p w:rsidR="005C2EC4" w:rsidRPr="005E4500" w:rsidRDefault="004271CD" w:rsidP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C2EC4" w:rsidRPr="005E4500" w:rsidRDefault="005C2EC4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I.Šilinskaitė,</w:t>
            </w:r>
          </w:p>
          <w:p w:rsidR="005C2EC4" w:rsidRPr="005E4500" w:rsidRDefault="005C2EC4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A.Kasputytė</w:t>
            </w:r>
            <w:proofErr w:type="spellEnd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04" w:rsidRPr="005E4500" w:rsidTr="00084317">
        <w:tc>
          <w:tcPr>
            <w:tcW w:w="830" w:type="dxa"/>
          </w:tcPr>
          <w:p w:rsidR="008D2104" w:rsidRPr="005E4500" w:rsidRDefault="008D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D2104" w:rsidRPr="005E4500" w:rsidRDefault="008D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:rsidR="008D2104" w:rsidRPr="005E4500" w:rsidRDefault="008D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D2104" w:rsidRPr="005E4500" w:rsidRDefault="008D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D2104" w:rsidRDefault="008D2104" w:rsidP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2104" w:rsidRPr="005E4500" w:rsidRDefault="008D2104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D2104" w:rsidRPr="005E4500" w:rsidRDefault="008D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8" w:type="dxa"/>
            <w:gridSpan w:val="2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Varžytuvės ,,</w:t>
            </w:r>
            <w:proofErr w:type="spellStart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Magiškieji</w:t>
            </w:r>
            <w:proofErr w:type="spellEnd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 kvadratai“</w:t>
            </w:r>
          </w:p>
        </w:tc>
        <w:tc>
          <w:tcPr>
            <w:tcW w:w="1187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2019-09</w:t>
            </w:r>
          </w:p>
        </w:tc>
        <w:tc>
          <w:tcPr>
            <w:tcW w:w="797" w:type="dxa"/>
          </w:tcPr>
          <w:p w:rsidR="005C2EC4" w:rsidRPr="005E4500" w:rsidRDefault="004271CD" w:rsidP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C2EC4" w:rsidRPr="005E4500" w:rsidRDefault="005C2EC4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Kasputytė</w:t>
            </w:r>
            <w:proofErr w:type="spellEnd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EC4" w:rsidRPr="005E4500" w:rsidRDefault="005C2EC4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S. Dambrauskas</w:t>
            </w:r>
          </w:p>
        </w:tc>
        <w:tc>
          <w:tcPr>
            <w:tcW w:w="163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8" w:type="dxa"/>
            <w:gridSpan w:val="2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Matematinė pasaka ,,Lygties matematika“</w:t>
            </w:r>
          </w:p>
        </w:tc>
        <w:tc>
          <w:tcPr>
            <w:tcW w:w="1187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</w:p>
        </w:tc>
        <w:tc>
          <w:tcPr>
            <w:tcW w:w="797" w:type="dxa"/>
          </w:tcPr>
          <w:p w:rsidR="005C2EC4" w:rsidRPr="005E4500" w:rsidRDefault="004271CD" w:rsidP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C2EC4" w:rsidRPr="00084317" w:rsidRDefault="000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1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="005C2EC4" w:rsidRPr="00084317">
              <w:rPr>
                <w:rFonts w:ascii="Times New Roman" w:hAnsi="Times New Roman" w:cs="Times New Roman"/>
                <w:sz w:val="24"/>
                <w:szCs w:val="24"/>
              </w:rPr>
              <w:t>Stancevičienė</w:t>
            </w:r>
            <w:proofErr w:type="spellEnd"/>
            <w:r w:rsidR="005C2EC4" w:rsidRPr="000843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EC4" w:rsidRPr="00084317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1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084317">
              <w:rPr>
                <w:rFonts w:ascii="Times New Roman" w:hAnsi="Times New Roman" w:cs="Times New Roman"/>
                <w:sz w:val="24"/>
                <w:szCs w:val="24"/>
              </w:rPr>
              <w:t>Kasputytė</w:t>
            </w:r>
            <w:proofErr w:type="spellEnd"/>
          </w:p>
        </w:tc>
        <w:tc>
          <w:tcPr>
            <w:tcW w:w="163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98" w:type="dxa"/>
            <w:gridSpan w:val="2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Mini projektas ,,Atsakymas vienas, o kelių jį rasti- daug“</w:t>
            </w:r>
          </w:p>
        </w:tc>
        <w:tc>
          <w:tcPr>
            <w:tcW w:w="1187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2019-11</w:t>
            </w:r>
          </w:p>
        </w:tc>
        <w:tc>
          <w:tcPr>
            <w:tcW w:w="797" w:type="dxa"/>
          </w:tcPr>
          <w:p w:rsidR="005C2EC4" w:rsidRPr="005E4500" w:rsidRDefault="00084317" w:rsidP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C2EC4" w:rsidRPr="00084317" w:rsidRDefault="005C2EC4" w:rsidP="005B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17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084317"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  <w:r w:rsidRPr="000843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2EC4" w:rsidRPr="00084317" w:rsidRDefault="005C2EC4" w:rsidP="005B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1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084317">
              <w:rPr>
                <w:rFonts w:ascii="Times New Roman" w:hAnsi="Times New Roman" w:cs="Times New Roman"/>
                <w:sz w:val="24"/>
                <w:szCs w:val="24"/>
              </w:rPr>
              <w:t>Kasputytė</w:t>
            </w:r>
            <w:proofErr w:type="spellEnd"/>
            <w:r w:rsidRPr="000843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EC4" w:rsidRPr="00084317" w:rsidRDefault="005C2EC4" w:rsidP="005B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98" w:type="dxa"/>
            <w:gridSpan w:val="2"/>
          </w:tcPr>
          <w:p w:rsidR="005C2EC4" w:rsidRPr="005E4500" w:rsidRDefault="000B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Integruota veiksmo diena Žygaičių gimnazijoje</w:t>
            </w:r>
          </w:p>
        </w:tc>
        <w:tc>
          <w:tcPr>
            <w:tcW w:w="1187" w:type="dxa"/>
          </w:tcPr>
          <w:p w:rsidR="005C2EC4" w:rsidRPr="005E4500" w:rsidRDefault="005C2EC4" w:rsidP="0033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3355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7" w:type="dxa"/>
          </w:tcPr>
          <w:p w:rsidR="005C2EC4" w:rsidRPr="005E4500" w:rsidRDefault="000B5DC7" w:rsidP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C2EC4" w:rsidRPr="005E4500" w:rsidRDefault="005C2EC4" w:rsidP="005B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2EC4" w:rsidRPr="005E4500" w:rsidRDefault="005C2EC4" w:rsidP="005B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Kasputytė</w:t>
            </w:r>
            <w:proofErr w:type="spellEnd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EC4" w:rsidRPr="005E4500" w:rsidRDefault="005C2EC4" w:rsidP="005B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S. Dambrauskas</w:t>
            </w:r>
          </w:p>
        </w:tc>
        <w:tc>
          <w:tcPr>
            <w:tcW w:w="163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5001" w:type="dxa"/>
            <w:gridSpan w:val="4"/>
          </w:tcPr>
          <w:p w:rsidR="005C2EC4" w:rsidRPr="005E4500" w:rsidRDefault="005C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Paskaitos tėvams.</w:t>
            </w:r>
          </w:p>
        </w:tc>
        <w:tc>
          <w:tcPr>
            <w:tcW w:w="4418" w:type="dxa"/>
            <w:gridSpan w:val="3"/>
          </w:tcPr>
          <w:p w:rsidR="005C2EC4" w:rsidRPr="005E4500" w:rsidRDefault="005C2EC4" w:rsidP="005C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8" w:type="dxa"/>
            <w:gridSpan w:val="2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C2EC4" w:rsidRPr="005E4500" w:rsidRDefault="0063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2018-10-24</w:t>
            </w:r>
          </w:p>
        </w:tc>
        <w:tc>
          <w:tcPr>
            <w:tcW w:w="797" w:type="dxa"/>
          </w:tcPr>
          <w:p w:rsidR="005C2EC4" w:rsidRPr="005E4500" w:rsidRDefault="0063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985" w:type="dxa"/>
          </w:tcPr>
          <w:p w:rsidR="005C2EC4" w:rsidRPr="005E4500" w:rsidRDefault="005C2EC4" w:rsidP="005B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Skaito lektorius</w:t>
            </w:r>
          </w:p>
        </w:tc>
      </w:tr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8" w:type="dxa"/>
            <w:gridSpan w:val="2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EC4" w:rsidRPr="005E4500" w:rsidRDefault="005C2EC4" w:rsidP="005B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Skaito lektorius</w:t>
            </w:r>
          </w:p>
        </w:tc>
      </w:tr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8" w:type="dxa"/>
            <w:gridSpan w:val="2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EC4" w:rsidRPr="005E4500" w:rsidRDefault="005C2EC4" w:rsidP="005B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Skaito lektorius</w:t>
            </w:r>
          </w:p>
        </w:tc>
      </w:tr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8" w:type="dxa"/>
            <w:gridSpan w:val="2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EC4" w:rsidRPr="005E4500" w:rsidRDefault="005C2EC4" w:rsidP="005B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Skaito lektorius</w:t>
            </w:r>
          </w:p>
        </w:tc>
      </w:tr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8" w:type="dxa"/>
            <w:gridSpan w:val="2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Style w:val="Grietas"/>
                <w:rFonts w:ascii="Times New Roman" w:hAnsi="Times New Roman" w:cs="Times New Roman"/>
                <w:b w:val="0"/>
                <w:spacing w:val="7"/>
                <w:sz w:val="24"/>
                <w:szCs w:val="24"/>
                <w:shd w:val="clear" w:color="auto" w:fill="FFFFFF"/>
              </w:rPr>
              <w:t>,,Kaip ugdyti vaiko savarankiškumą ir atsakomybę?"</w:t>
            </w:r>
          </w:p>
        </w:tc>
        <w:tc>
          <w:tcPr>
            <w:tcW w:w="1187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2018-09</w:t>
            </w:r>
          </w:p>
        </w:tc>
        <w:tc>
          <w:tcPr>
            <w:tcW w:w="797" w:type="dxa"/>
          </w:tcPr>
          <w:p w:rsidR="005C2EC4" w:rsidRPr="005E4500" w:rsidRDefault="005C2EC4" w:rsidP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EC4" w:rsidRPr="005E4500" w:rsidRDefault="005C2EC4" w:rsidP="005B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Širvinskienė</w:t>
            </w:r>
            <w:proofErr w:type="spellEnd"/>
          </w:p>
        </w:tc>
        <w:tc>
          <w:tcPr>
            <w:tcW w:w="163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8" w:type="dxa"/>
            <w:gridSpan w:val="2"/>
          </w:tcPr>
          <w:p w:rsidR="005C2EC4" w:rsidRPr="005E4500" w:rsidRDefault="005C2EC4" w:rsidP="00C30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 ,,Gyvenimo laiptai: kaip kopiame per krizes?“</w:t>
            </w:r>
          </w:p>
        </w:tc>
        <w:tc>
          <w:tcPr>
            <w:tcW w:w="1187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2019-02</w:t>
            </w:r>
          </w:p>
        </w:tc>
        <w:tc>
          <w:tcPr>
            <w:tcW w:w="797" w:type="dxa"/>
          </w:tcPr>
          <w:p w:rsidR="005C2EC4" w:rsidRPr="005E4500" w:rsidRDefault="005C2EC4" w:rsidP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EC4" w:rsidRPr="005E4500" w:rsidRDefault="005C2EC4" w:rsidP="005B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Muravjovaitė</w:t>
            </w:r>
            <w:proofErr w:type="spellEnd"/>
          </w:p>
        </w:tc>
        <w:tc>
          <w:tcPr>
            <w:tcW w:w="163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8" w:type="dxa"/>
            <w:gridSpan w:val="2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,,Kaip padėti vaikui mokytis?“</w:t>
            </w:r>
          </w:p>
        </w:tc>
        <w:tc>
          <w:tcPr>
            <w:tcW w:w="1187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</w:p>
        </w:tc>
        <w:tc>
          <w:tcPr>
            <w:tcW w:w="797" w:type="dxa"/>
          </w:tcPr>
          <w:p w:rsidR="005C2EC4" w:rsidRPr="005E4500" w:rsidRDefault="005C2EC4" w:rsidP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EC4" w:rsidRPr="005E4500" w:rsidRDefault="005C2EC4" w:rsidP="005B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</w:p>
        </w:tc>
        <w:tc>
          <w:tcPr>
            <w:tcW w:w="163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00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1.3.4.</w:t>
            </w:r>
          </w:p>
        </w:tc>
        <w:tc>
          <w:tcPr>
            <w:tcW w:w="5001" w:type="dxa"/>
            <w:gridSpan w:val="4"/>
          </w:tcPr>
          <w:p w:rsidR="005C2EC4" w:rsidRPr="005E4500" w:rsidRDefault="005C2EC4" w:rsidP="008925F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E4500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Apklausos projekto pažangos kokybės vertinimui</w:t>
            </w:r>
          </w:p>
          <w:p w:rsidR="005C2EC4" w:rsidRPr="005E4500" w:rsidRDefault="005C2EC4" w:rsidP="008925F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5C2EC4" w:rsidRPr="005E4500" w:rsidRDefault="005C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  <w:gridSpan w:val="3"/>
          </w:tcPr>
          <w:p w:rsidR="005C2EC4" w:rsidRPr="005E4500" w:rsidRDefault="005C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8" w:type="dxa"/>
            <w:gridSpan w:val="2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Apklausa situacijos analizei įvertinti</w:t>
            </w:r>
          </w:p>
        </w:tc>
        <w:tc>
          <w:tcPr>
            <w:tcW w:w="1187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</w:p>
        </w:tc>
        <w:tc>
          <w:tcPr>
            <w:tcW w:w="797" w:type="dxa"/>
          </w:tcPr>
          <w:p w:rsidR="005C2EC4" w:rsidRPr="005E4500" w:rsidRDefault="005C2EC4" w:rsidP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EC4" w:rsidRPr="005E4500" w:rsidRDefault="005C2EC4" w:rsidP="005B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Širvinskienė</w:t>
            </w:r>
            <w:proofErr w:type="spellEnd"/>
          </w:p>
        </w:tc>
        <w:tc>
          <w:tcPr>
            <w:tcW w:w="163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8" w:type="dxa"/>
            <w:gridSpan w:val="2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Apklausa projekto pažangos </w:t>
            </w:r>
            <w:r w:rsidRPr="005E4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kokybei įvertinti</w:t>
            </w:r>
          </w:p>
        </w:tc>
        <w:tc>
          <w:tcPr>
            <w:tcW w:w="1187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2019-05</w:t>
            </w:r>
          </w:p>
        </w:tc>
        <w:tc>
          <w:tcPr>
            <w:tcW w:w="797" w:type="dxa"/>
          </w:tcPr>
          <w:p w:rsidR="005C2EC4" w:rsidRPr="005E4500" w:rsidRDefault="005C2EC4" w:rsidP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EC4" w:rsidRPr="005E4500" w:rsidRDefault="005C2EC4" w:rsidP="005E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Kasputytė</w:t>
            </w:r>
            <w:proofErr w:type="spellEnd"/>
            <w:r w:rsidRPr="005E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C4" w:rsidRPr="005E4500" w:rsidTr="00084317">
        <w:tc>
          <w:tcPr>
            <w:tcW w:w="830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8" w:type="dxa"/>
            <w:gridSpan w:val="2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Apklausa projekto poveikiui įvertinti</w:t>
            </w:r>
          </w:p>
        </w:tc>
        <w:tc>
          <w:tcPr>
            <w:tcW w:w="1187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2019-12</w:t>
            </w:r>
          </w:p>
        </w:tc>
        <w:tc>
          <w:tcPr>
            <w:tcW w:w="797" w:type="dxa"/>
          </w:tcPr>
          <w:p w:rsidR="005C2EC4" w:rsidRPr="005E4500" w:rsidRDefault="005C2EC4" w:rsidP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EC4" w:rsidRPr="005E4500" w:rsidRDefault="005C2EC4" w:rsidP="005B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5E4500">
              <w:rPr>
                <w:rFonts w:ascii="Times New Roman" w:hAnsi="Times New Roman" w:cs="Times New Roman"/>
                <w:sz w:val="24"/>
                <w:szCs w:val="24"/>
              </w:rPr>
              <w:t>Kasputytė</w:t>
            </w:r>
            <w:proofErr w:type="spellEnd"/>
          </w:p>
        </w:tc>
        <w:tc>
          <w:tcPr>
            <w:tcW w:w="1636" w:type="dxa"/>
          </w:tcPr>
          <w:p w:rsidR="005C2EC4" w:rsidRPr="005E4500" w:rsidRDefault="005C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B95" w:rsidRPr="005E4500" w:rsidRDefault="009F7B95">
      <w:pPr>
        <w:rPr>
          <w:rFonts w:ascii="Times New Roman" w:hAnsi="Times New Roman" w:cs="Times New Roman"/>
          <w:sz w:val="24"/>
          <w:szCs w:val="24"/>
        </w:rPr>
      </w:pPr>
    </w:p>
    <w:p w:rsidR="005B1031" w:rsidRPr="00894891" w:rsidRDefault="0077532A">
      <w:pPr>
        <w:rPr>
          <w:rFonts w:ascii="Times New Roman" w:hAnsi="Times New Roman" w:cs="Times New Roman"/>
          <w:sz w:val="24"/>
          <w:szCs w:val="24"/>
        </w:rPr>
      </w:pPr>
      <w:r w:rsidRPr="00894891">
        <w:rPr>
          <w:rFonts w:ascii="Times New Roman" w:hAnsi="Times New Roman" w:cs="Times New Roman"/>
          <w:sz w:val="24"/>
          <w:szCs w:val="24"/>
        </w:rPr>
        <w:t>Gimnazija pasilieka teisę koreguoti renginio pavadinimą, laiką, datą. Kodo 1.2.2. Mokinių įsitraukimo į matematikos proceso organizavimą skatinantys užsiėmimų</w:t>
      </w:r>
      <w:r w:rsidR="00894891" w:rsidRPr="00894891">
        <w:rPr>
          <w:rFonts w:ascii="Times New Roman" w:hAnsi="Times New Roman" w:cs="Times New Roman"/>
          <w:sz w:val="24"/>
          <w:szCs w:val="24"/>
        </w:rPr>
        <w:t xml:space="preserve"> trukmė nurodyta be pasiruošimui skirto laiko. </w:t>
      </w:r>
    </w:p>
    <w:sectPr w:rsidR="005B1031" w:rsidRPr="0089489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2F" w:rsidRDefault="009C222F" w:rsidP="00CE076A">
      <w:pPr>
        <w:spacing w:after="0" w:line="240" w:lineRule="auto"/>
      </w:pPr>
      <w:r>
        <w:separator/>
      </w:r>
    </w:p>
  </w:endnote>
  <w:endnote w:type="continuationSeparator" w:id="0">
    <w:p w:rsidR="009C222F" w:rsidRDefault="009C222F" w:rsidP="00CE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2F" w:rsidRDefault="009C222F" w:rsidP="00CE076A">
      <w:pPr>
        <w:spacing w:after="0" w:line="240" w:lineRule="auto"/>
      </w:pPr>
      <w:r>
        <w:separator/>
      </w:r>
    </w:p>
  </w:footnote>
  <w:footnote w:type="continuationSeparator" w:id="0">
    <w:p w:rsidR="009C222F" w:rsidRDefault="009C222F" w:rsidP="00CE0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1F68"/>
    <w:multiLevelType w:val="hybridMultilevel"/>
    <w:tmpl w:val="3A424458"/>
    <w:lvl w:ilvl="0" w:tplc="7826D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4673D"/>
    <w:multiLevelType w:val="hybridMultilevel"/>
    <w:tmpl w:val="BA06268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6208E"/>
    <w:multiLevelType w:val="hybridMultilevel"/>
    <w:tmpl w:val="31AAA64E"/>
    <w:lvl w:ilvl="0" w:tplc="DBBAE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76CD1"/>
    <w:multiLevelType w:val="hybridMultilevel"/>
    <w:tmpl w:val="4142DD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05"/>
    <w:rsid w:val="000710C2"/>
    <w:rsid w:val="00084317"/>
    <w:rsid w:val="00084326"/>
    <w:rsid w:val="000B5DC7"/>
    <w:rsid w:val="000C377F"/>
    <w:rsid w:val="00164818"/>
    <w:rsid w:val="0016757A"/>
    <w:rsid w:val="0021046A"/>
    <w:rsid w:val="00272113"/>
    <w:rsid w:val="003209F2"/>
    <w:rsid w:val="00331D44"/>
    <w:rsid w:val="003355B2"/>
    <w:rsid w:val="003568A8"/>
    <w:rsid w:val="00360823"/>
    <w:rsid w:val="00392979"/>
    <w:rsid w:val="00400EEE"/>
    <w:rsid w:val="004271CD"/>
    <w:rsid w:val="004F0875"/>
    <w:rsid w:val="00514A20"/>
    <w:rsid w:val="00583F05"/>
    <w:rsid w:val="005B1031"/>
    <w:rsid w:val="005C2EC4"/>
    <w:rsid w:val="005C6EE5"/>
    <w:rsid w:val="005E4500"/>
    <w:rsid w:val="00634AB2"/>
    <w:rsid w:val="006D00E5"/>
    <w:rsid w:val="006E7949"/>
    <w:rsid w:val="00740593"/>
    <w:rsid w:val="0077532A"/>
    <w:rsid w:val="007C4552"/>
    <w:rsid w:val="008925F0"/>
    <w:rsid w:val="00894891"/>
    <w:rsid w:val="008D2104"/>
    <w:rsid w:val="009C222F"/>
    <w:rsid w:val="009F7B95"/>
    <w:rsid w:val="00B14686"/>
    <w:rsid w:val="00B5427D"/>
    <w:rsid w:val="00C30D28"/>
    <w:rsid w:val="00CE076A"/>
    <w:rsid w:val="00CE74EB"/>
    <w:rsid w:val="00D51714"/>
    <w:rsid w:val="00E85808"/>
    <w:rsid w:val="00F528F2"/>
    <w:rsid w:val="00F6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F7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39297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6E7949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CE07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076A"/>
  </w:style>
  <w:style w:type="paragraph" w:styleId="Porat">
    <w:name w:val="footer"/>
    <w:basedOn w:val="prastasis"/>
    <w:link w:val="PoratDiagrama"/>
    <w:uiPriority w:val="99"/>
    <w:unhideWhenUsed/>
    <w:rsid w:val="00CE07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0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F7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39297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6E7949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CE07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076A"/>
  </w:style>
  <w:style w:type="paragraph" w:styleId="Porat">
    <w:name w:val="footer"/>
    <w:basedOn w:val="prastasis"/>
    <w:link w:val="PoratDiagrama"/>
    <w:uiPriority w:val="99"/>
    <w:unhideWhenUsed/>
    <w:rsid w:val="00CE07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2264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6</cp:revision>
  <dcterms:created xsi:type="dcterms:W3CDTF">2018-09-05T13:23:00Z</dcterms:created>
  <dcterms:modified xsi:type="dcterms:W3CDTF">2018-10-30T14:21:00Z</dcterms:modified>
</cp:coreProperties>
</file>