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99" w:rsidRDefault="005D7599" w:rsidP="005D7599">
      <w:pPr>
        <w:spacing w:line="276" w:lineRule="auto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PSICHOLOGO ASISTENTĖS VEIKLOS PLANAS 2019/2020 M.M.</w:t>
      </w:r>
    </w:p>
    <w:p w:rsidR="005D7599" w:rsidRDefault="005D7599" w:rsidP="005D7599">
      <w:pPr>
        <w:spacing w:line="276" w:lineRule="auto"/>
        <w:jc w:val="center"/>
        <w:rPr>
          <w:b/>
          <w:bCs/>
          <w:lang w:val="lt-LT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63"/>
        <w:gridCol w:w="1984"/>
      </w:tblGrid>
      <w:tr w:rsidR="001F10CB" w:rsidTr="002810A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CB" w:rsidRDefault="001F10CB" w:rsidP="00B41517">
            <w:pPr>
              <w:pStyle w:val="Antrat1"/>
              <w:spacing w:line="276" w:lineRule="auto"/>
              <w:rPr>
                <w:rFonts w:eastAsia="Times New Roman"/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CB" w:rsidRDefault="001F10CB" w:rsidP="00B41517">
            <w:pPr>
              <w:pStyle w:val="Antrat1"/>
              <w:spacing w:line="276" w:lineRule="auto"/>
              <w:rPr>
                <w:rFonts w:eastAsia="Times New Roman"/>
                <w:lang w:val="lt-LT"/>
              </w:rPr>
            </w:pPr>
            <w:r>
              <w:rPr>
                <w:lang w:val="lt-LT"/>
              </w:rPr>
              <w:t>Konkreti veikla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CB" w:rsidRDefault="001F10CB" w:rsidP="00B41517">
            <w:pPr>
              <w:pStyle w:val="Antrat1"/>
              <w:spacing w:line="276" w:lineRule="auto"/>
              <w:rPr>
                <w:rFonts w:eastAsia="Times New Roman"/>
                <w:lang w:val="lt-LT"/>
              </w:rPr>
            </w:pPr>
            <w:r>
              <w:rPr>
                <w:lang w:val="lt-LT"/>
              </w:rPr>
              <w:t>Data</w:t>
            </w:r>
          </w:p>
        </w:tc>
      </w:tr>
      <w:tr w:rsidR="001F10CB" w:rsidTr="002810A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B" w:rsidRPr="00937B98" w:rsidRDefault="001F10CB" w:rsidP="00B41517">
            <w:pPr>
              <w:pStyle w:val="Sraopastraipa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0" w:right="34" w:firstLine="0"/>
              <w:rPr>
                <w:b/>
                <w:lang w:val="lt-LT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CB" w:rsidRDefault="001F10CB" w:rsidP="00B4151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Emocinė parama mokiniams, jų tėvams,</w:t>
            </w:r>
            <w:r w:rsidR="00577F24">
              <w:rPr>
                <w:lang w:val="lt-LT"/>
              </w:rPr>
              <w:t xml:space="preserve"> pedagogams</w:t>
            </w:r>
            <w:r>
              <w:rPr>
                <w:lang w:val="lt-LT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CB" w:rsidRDefault="001F10CB" w:rsidP="00B4151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Visus metus</w:t>
            </w:r>
          </w:p>
        </w:tc>
      </w:tr>
      <w:tr w:rsidR="001F10CB" w:rsidTr="002810A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B" w:rsidRPr="00937B98" w:rsidRDefault="001F10CB" w:rsidP="00B41517">
            <w:pPr>
              <w:pStyle w:val="Sraopastraipa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0" w:right="34" w:firstLine="0"/>
              <w:rPr>
                <w:b/>
                <w:lang w:val="lt-LT"/>
              </w:rPr>
            </w:pPr>
            <w:bookmarkStart w:id="0" w:name="_Hlk504989813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B" w:rsidRDefault="001F10CB" w:rsidP="00B4151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Pasaulinės savižudybių prevencijos dienos paminėjimas.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B" w:rsidRDefault="001F10CB" w:rsidP="00B4151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2019-09</w:t>
            </w:r>
          </w:p>
        </w:tc>
      </w:tr>
      <w:bookmarkEnd w:id="0"/>
      <w:tr w:rsidR="00577F24" w:rsidTr="002810A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24" w:rsidRPr="00937B98" w:rsidRDefault="00577F24" w:rsidP="00B41517">
            <w:pPr>
              <w:pStyle w:val="Sraopastraipa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0" w:right="34" w:firstLine="0"/>
              <w:rPr>
                <w:b/>
                <w:lang w:val="lt-LT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24" w:rsidRDefault="00577F24" w:rsidP="00B4151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Užsiėmimai 3 klasės mokiniams.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24" w:rsidRDefault="00577F24" w:rsidP="00B4151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2019-09</w:t>
            </w:r>
          </w:p>
        </w:tc>
      </w:tr>
      <w:tr w:rsidR="00577F24" w:rsidTr="002810A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24" w:rsidRPr="00937B98" w:rsidRDefault="00577F24" w:rsidP="00B41517">
            <w:pPr>
              <w:pStyle w:val="Sraopastraipa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0" w:right="34" w:firstLine="0"/>
              <w:rPr>
                <w:b/>
                <w:lang w:val="lt-LT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24" w:rsidRDefault="00577F24" w:rsidP="00835C16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Mokinių apklausa</w:t>
            </w:r>
            <w:r w:rsidR="00835C16">
              <w:rPr>
                <w:lang w:val="lt-LT"/>
              </w:rPr>
              <w:t xml:space="preserve"> „K</w:t>
            </w:r>
            <w:r>
              <w:rPr>
                <w:lang w:val="lt-LT"/>
              </w:rPr>
              <w:t>aip jautiesi?</w:t>
            </w:r>
            <w:r w:rsidR="00575BC7">
              <w:rPr>
                <w:lang w:val="lt-LT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24" w:rsidRDefault="00577F24" w:rsidP="00B4151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2019-09/10</w:t>
            </w:r>
          </w:p>
        </w:tc>
      </w:tr>
      <w:tr w:rsidR="00577F24" w:rsidTr="002810A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24" w:rsidRPr="00937B98" w:rsidRDefault="00577F24" w:rsidP="00B41517">
            <w:pPr>
              <w:pStyle w:val="Sraopastraipa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0" w:right="34" w:firstLine="0"/>
              <w:rPr>
                <w:b/>
                <w:lang w:val="lt-LT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24" w:rsidRDefault="00577F24" w:rsidP="00B4151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Socialinių įgūdžių lavinimo užsiėmimai priešmokyklinio ugdymo grupės mokiniams.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24" w:rsidRDefault="00577F24" w:rsidP="00B4151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2019-10</w:t>
            </w:r>
          </w:p>
        </w:tc>
      </w:tr>
      <w:tr w:rsidR="00577F24" w:rsidTr="002810A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24" w:rsidRPr="00937B98" w:rsidRDefault="00577F24" w:rsidP="00B41517">
            <w:pPr>
              <w:pStyle w:val="Sraopastraipa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0" w:right="34" w:firstLine="0"/>
              <w:rPr>
                <w:b/>
                <w:lang w:val="lt-LT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24" w:rsidRDefault="00577F24" w:rsidP="00B41517">
            <w:pPr>
              <w:pStyle w:val="Pagrindinistekstas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Pasaulinės psichikos dienos paminėjimas.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24" w:rsidRDefault="00577F24" w:rsidP="00B4151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2019-10</w:t>
            </w:r>
          </w:p>
        </w:tc>
      </w:tr>
      <w:tr w:rsidR="00577F24" w:rsidTr="002810A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24" w:rsidRPr="00937B98" w:rsidRDefault="00577F24" w:rsidP="00B41517">
            <w:pPr>
              <w:pStyle w:val="Sraopastraipa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0" w:right="34" w:firstLine="0"/>
              <w:rPr>
                <w:b/>
                <w:lang w:val="lt-LT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24" w:rsidRDefault="00577F24" w:rsidP="00B41517">
            <w:pPr>
              <w:pStyle w:val="Pagrindinistekstas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Pranešimas mokiniams „Kaip planuoti savo laiką?“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24" w:rsidRDefault="00577F24" w:rsidP="00B4151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2019-10</w:t>
            </w:r>
          </w:p>
        </w:tc>
      </w:tr>
      <w:tr w:rsidR="00937B98" w:rsidTr="002810A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Pr="00937B98" w:rsidRDefault="00937B98" w:rsidP="00B41517">
            <w:pPr>
              <w:pStyle w:val="Sraopastraipa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0" w:right="34" w:firstLine="0"/>
              <w:rPr>
                <w:b/>
                <w:lang w:val="lt-LT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Default="00937B98" w:rsidP="00B4151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 ir 5 klasių mokinių adaptacijos tyrimas.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Default="00937B98" w:rsidP="00B4151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2019-11</w:t>
            </w:r>
          </w:p>
        </w:tc>
      </w:tr>
      <w:tr w:rsidR="00937B98" w:rsidTr="002810A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Pr="00937B98" w:rsidRDefault="00937B98" w:rsidP="00B41517">
            <w:pPr>
              <w:pStyle w:val="Sraopastraipa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0" w:right="34" w:firstLine="0"/>
              <w:rPr>
                <w:b/>
                <w:lang w:val="lt-LT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Default="00937B98" w:rsidP="00B41517">
            <w:pPr>
              <w:pStyle w:val="Pagrindinistekstas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Akcija „Pyragų diena mokykloje“.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Default="00937B98" w:rsidP="00B4151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2019-11</w:t>
            </w:r>
          </w:p>
        </w:tc>
      </w:tr>
      <w:tr w:rsidR="00937B98" w:rsidTr="002810A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Pr="00937B98" w:rsidRDefault="00937B98" w:rsidP="00B41517">
            <w:pPr>
              <w:pStyle w:val="Sraopastraipa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0" w:right="34" w:firstLine="0"/>
              <w:rPr>
                <w:b/>
                <w:lang w:val="lt-LT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Default="00937B98" w:rsidP="00B41517">
            <w:pPr>
              <w:pStyle w:val="Pagrindinistekstas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Tarptautinės tolerancijos dienos minėjimas mokykloje.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Default="00937B98" w:rsidP="00B4151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2019-11</w:t>
            </w:r>
          </w:p>
        </w:tc>
      </w:tr>
      <w:tr w:rsidR="00937B98" w:rsidTr="002810A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Pr="00937B98" w:rsidRDefault="00937B98" w:rsidP="00B41517">
            <w:pPr>
              <w:pStyle w:val="Sraopastraipa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0" w:right="34" w:firstLine="0"/>
              <w:rPr>
                <w:b/>
                <w:lang w:val="lt-LT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Default="00937B98" w:rsidP="00B4151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Apklausa. Pedagogų savijauta gimnazijoje.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Default="00937B98" w:rsidP="00B4151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2020-01</w:t>
            </w:r>
          </w:p>
        </w:tc>
      </w:tr>
      <w:tr w:rsidR="00937B98" w:rsidTr="002810A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Pr="00937B98" w:rsidRDefault="00937B98" w:rsidP="00B41517">
            <w:pPr>
              <w:pStyle w:val="Sraopastraipa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0" w:right="34" w:firstLine="0"/>
              <w:rPr>
                <w:b/>
                <w:lang w:val="lt-LT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Default="00937B98" w:rsidP="00B4151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„BE PATYČIŲ 2020“ renginių organizavimas.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Default="00937B98" w:rsidP="00B4151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2020-03</w:t>
            </w:r>
          </w:p>
        </w:tc>
      </w:tr>
      <w:tr w:rsidR="00937B98" w:rsidTr="002810A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Pr="00937B98" w:rsidRDefault="00937B98" w:rsidP="00B41517">
            <w:pPr>
              <w:pStyle w:val="Sraopastraipa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0" w:right="34" w:firstLine="0"/>
              <w:rPr>
                <w:b/>
                <w:lang w:val="lt-LT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Default="00937B98" w:rsidP="00B41517">
            <w:pPr>
              <w:pStyle w:val="Pagrindinistekstas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Pasaulinės </w:t>
            </w:r>
            <w:proofErr w:type="spellStart"/>
            <w:r>
              <w:rPr>
                <w:lang w:val="lt-LT"/>
              </w:rPr>
              <w:t>Dauno</w:t>
            </w:r>
            <w:proofErr w:type="spellEnd"/>
            <w:r>
              <w:rPr>
                <w:lang w:val="lt-LT"/>
              </w:rPr>
              <w:t xml:space="preserve"> sindromo dienos paminėjimas.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Default="00937B98" w:rsidP="00B4151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2020-03-20</w:t>
            </w:r>
          </w:p>
        </w:tc>
      </w:tr>
      <w:tr w:rsidR="00937B98" w:rsidTr="002810A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Pr="00937B98" w:rsidRDefault="00937B98" w:rsidP="00B41517">
            <w:pPr>
              <w:pStyle w:val="Sraopastraipa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0" w:right="34" w:firstLine="0"/>
              <w:rPr>
                <w:b/>
                <w:lang w:val="lt-LT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Default="00937B98" w:rsidP="00B41517">
            <w:pPr>
              <w:pStyle w:val="Pagrindinistekstas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Pasaulinės </w:t>
            </w:r>
            <w:proofErr w:type="spellStart"/>
            <w:r>
              <w:rPr>
                <w:lang w:val="lt-LT"/>
              </w:rPr>
              <w:t>autizmo</w:t>
            </w:r>
            <w:proofErr w:type="spellEnd"/>
            <w:r>
              <w:rPr>
                <w:lang w:val="lt-LT"/>
              </w:rPr>
              <w:t xml:space="preserve"> supratimo dienos paminėjimas.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Default="00937B98" w:rsidP="00B4151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2020-04-02</w:t>
            </w:r>
          </w:p>
        </w:tc>
      </w:tr>
      <w:tr w:rsidR="00937B98" w:rsidTr="002810AD">
        <w:trPr>
          <w:cantSplit/>
          <w:trHeight w:val="1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Pr="00937B98" w:rsidRDefault="00937B98" w:rsidP="00B41517">
            <w:pPr>
              <w:pStyle w:val="Sraopastraipa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0" w:right="34" w:firstLine="0"/>
              <w:rPr>
                <w:b/>
                <w:lang w:val="lt-LT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AD" w:rsidRDefault="00937B98" w:rsidP="00B41517">
            <w:pPr>
              <w:spacing w:line="276" w:lineRule="auto"/>
              <w:rPr>
                <w:lang w:val="lt-LT"/>
              </w:rPr>
            </w:pPr>
            <w:r w:rsidRPr="00577F24">
              <w:rPr>
                <w:lang w:val="lt-LT"/>
              </w:rPr>
              <w:t>Vesti klasės valandėles</w:t>
            </w:r>
            <w:r>
              <w:rPr>
                <w:lang w:val="lt-LT"/>
              </w:rPr>
              <w:t xml:space="preserve"> (5-8, I-III g. </w:t>
            </w:r>
            <w:proofErr w:type="spellStart"/>
            <w:r>
              <w:rPr>
                <w:lang w:val="lt-LT"/>
              </w:rPr>
              <w:t>kl</w:t>
            </w:r>
            <w:proofErr w:type="spellEnd"/>
            <w:r>
              <w:rPr>
                <w:lang w:val="lt-LT"/>
              </w:rPr>
              <w:t>.)</w:t>
            </w:r>
            <w:r w:rsidRPr="00577F24">
              <w:rPr>
                <w:lang w:val="lt-LT"/>
              </w:rPr>
              <w:t>,</w:t>
            </w:r>
            <w:r>
              <w:rPr>
                <w:lang w:val="lt-LT"/>
              </w:rPr>
              <w:t xml:space="preserve"> temomis: </w:t>
            </w:r>
            <w:bookmarkStart w:id="1" w:name="_GoBack"/>
            <w:bookmarkEnd w:id="1"/>
          </w:p>
          <w:p w:rsidR="00937B98" w:rsidRDefault="00937B98" w:rsidP="00B4151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„Konfliktai ir jų sprendimo būdai“; „Stresas ir jo įveikos būdai“; „Mitai ir tiesa apie savižudybę“; „Komandos formavimas“; „Mano karjeros planavimas“; „Atsipalaidavimo būdai“; „</w:t>
            </w:r>
            <w:r w:rsidRPr="000A4561">
              <w:rPr>
                <w:lang w:val="lt-LT"/>
              </w:rPr>
              <w:t>Alkoholio, tabako ir kitų psichiką veikiančių medžiagų</w:t>
            </w:r>
            <w:r>
              <w:rPr>
                <w:lang w:val="lt-LT"/>
              </w:rPr>
              <w:t xml:space="preserve"> prevencija“.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Default="00937B98" w:rsidP="00B4151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Pagal poreikį</w:t>
            </w:r>
          </w:p>
        </w:tc>
      </w:tr>
      <w:tr w:rsidR="00937B98" w:rsidTr="002810A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Pr="00937B98" w:rsidRDefault="00937B98" w:rsidP="00B41517">
            <w:pPr>
              <w:pStyle w:val="Sraopastraipa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0" w:right="34" w:firstLine="0"/>
              <w:rPr>
                <w:b/>
                <w:lang w:val="lt-LT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Default="00937B98" w:rsidP="00B4151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Socialinių įgūdžių lavinimo užsiėmimai 1-4 klasių mokiniams.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Default="00937B98" w:rsidP="00B4151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Pagal poreikį</w:t>
            </w:r>
          </w:p>
        </w:tc>
      </w:tr>
      <w:tr w:rsidR="00937B98" w:rsidTr="002810A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Pr="00937B98" w:rsidRDefault="00937B98" w:rsidP="00B41517">
            <w:pPr>
              <w:pStyle w:val="Sraopastraipa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0" w:right="34" w:firstLine="0"/>
              <w:rPr>
                <w:b/>
                <w:lang w:val="lt-LT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Default="00937B98" w:rsidP="00B41517">
            <w:pPr>
              <w:pStyle w:val="Pagrindinistekstas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Užsiėmimai su bendrabutyje gyvenančiais mokiniais.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Default="00937B98" w:rsidP="00B4151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Pagal poreikį</w:t>
            </w:r>
          </w:p>
        </w:tc>
      </w:tr>
      <w:tr w:rsidR="00937B98" w:rsidTr="002810A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Pr="00937B98" w:rsidRDefault="00937B98" w:rsidP="00B41517">
            <w:pPr>
              <w:pStyle w:val="Sraopastraipa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0" w:right="34" w:firstLine="0"/>
              <w:rPr>
                <w:b/>
                <w:lang w:val="lt-LT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Default="00937B98" w:rsidP="00B41517">
            <w:pPr>
              <w:spacing w:line="276" w:lineRule="auto"/>
              <w:rPr>
                <w:lang w:val="lt-LT"/>
              </w:rPr>
            </w:pPr>
            <w:r w:rsidRPr="00577F24">
              <w:rPr>
                <w:lang w:val="lt-LT"/>
              </w:rPr>
              <w:t>Dalyvauti klasių tėvų susirinkimuose. Stiprinti bendradarbiavimą su tėvais (globėjais,</w:t>
            </w:r>
            <w:r>
              <w:rPr>
                <w:lang w:val="lt-LT"/>
              </w:rPr>
              <w:t xml:space="preserve"> </w:t>
            </w:r>
            <w:r w:rsidRPr="00577F24">
              <w:rPr>
                <w:lang w:val="lt-LT"/>
              </w:rPr>
              <w:t>rūpintojais)</w:t>
            </w:r>
            <w:r>
              <w:rPr>
                <w:lang w:val="lt-LT"/>
              </w:rPr>
              <w:t>, psichologinis švietimas.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Default="00937B98" w:rsidP="00B4151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Pagal poreikį</w:t>
            </w:r>
          </w:p>
        </w:tc>
      </w:tr>
      <w:tr w:rsidR="00937B98" w:rsidTr="002810A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Pr="00937B98" w:rsidRDefault="00937B98" w:rsidP="00B41517">
            <w:pPr>
              <w:pStyle w:val="Sraopastraipa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0" w:right="34" w:firstLine="0"/>
              <w:rPr>
                <w:b/>
                <w:lang w:val="lt-LT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Default="00937B98" w:rsidP="00B41517">
            <w:pPr>
              <w:pStyle w:val="Pagrindinistekstas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Bendradarbiavimas su ikimokyklinio ugdymo grupės auklėtoja.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Default="00937B98" w:rsidP="00B4151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Visus metus</w:t>
            </w:r>
          </w:p>
        </w:tc>
      </w:tr>
      <w:tr w:rsidR="00937B98" w:rsidTr="002810A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Pr="00937B98" w:rsidRDefault="00937B98" w:rsidP="00B41517">
            <w:pPr>
              <w:pStyle w:val="Sraopastraipa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0" w:right="34" w:firstLine="0"/>
              <w:rPr>
                <w:b/>
                <w:lang w:val="lt-LT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Default="00937B98" w:rsidP="00B4151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Bendradarbiavimas su priešmokyklinio ugdymo grupės auklėtoja.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Default="00937B98" w:rsidP="00B4151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Visus metus</w:t>
            </w:r>
          </w:p>
        </w:tc>
      </w:tr>
      <w:tr w:rsidR="00937B98" w:rsidTr="002810A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Pr="00937B98" w:rsidRDefault="00937B98" w:rsidP="00B41517">
            <w:pPr>
              <w:pStyle w:val="Sraopastraipa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0" w:right="34" w:firstLine="0"/>
              <w:rPr>
                <w:b/>
                <w:lang w:val="lt-LT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Default="00937B98" w:rsidP="00B41517">
            <w:pPr>
              <w:pStyle w:val="Pagrindinistekstas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Bendradarbiavimas su klasių auklėtojais ir mokytojais.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Default="00937B98" w:rsidP="00B4151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Visus metus</w:t>
            </w:r>
          </w:p>
        </w:tc>
      </w:tr>
      <w:tr w:rsidR="00937B98" w:rsidTr="002810A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Pr="00937B98" w:rsidRDefault="00937B98" w:rsidP="00B41517">
            <w:pPr>
              <w:pStyle w:val="Sraopastraipa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0" w:right="34" w:firstLine="0"/>
              <w:rPr>
                <w:b/>
                <w:bCs/>
                <w:lang w:val="lt-LT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98" w:rsidRDefault="00937B98" w:rsidP="00B41517">
            <w:pPr>
              <w:pStyle w:val="Pagrindinistekstas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Dalyvavimas Vaiko gerovės komisijos veikloje.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98" w:rsidRDefault="00937B98" w:rsidP="00B4151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Visus metus</w:t>
            </w:r>
          </w:p>
        </w:tc>
      </w:tr>
      <w:tr w:rsidR="00937B98" w:rsidTr="002810A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98" w:rsidRPr="00937B98" w:rsidRDefault="00937B98" w:rsidP="00B41517">
            <w:pPr>
              <w:pStyle w:val="Sraopastraipa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0" w:right="34" w:firstLine="0"/>
              <w:rPr>
                <w:b/>
                <w:bCs/>
                <w:lang w:val="lt-LT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98" w:rsidRDefault="00937B98" w:rsidP="00B41517">
            <w:pPr>
              <w:pStyle w:val="Pagrindinistekstas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Dalyvavimas Mokymosi ir supervizijų grupės </w:t>
            </w:r>
            <w:r w:rsidR="002810AD">
              <w:rPr>
                <w:lang w:val="lt-LT"/>
              </w:rPr>
              <w:t xml:space="preserve">(MSG) </w:t>
            </w:r>
            <w:r>
              <w:rPr>
                <w:lang w:val="lt-LT"/>
              </w:rPr>
              <w:t>veikloje.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98" w:rsidRDefault="00937B98" w:rsidP="00B4151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Visus metus</w:t>
            </w:r>
          </w:p>
        </w:tc>
      </w:tr>
      <w:tr w:rsidR="00937B98" w:rsidTr="002810A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Pr="00937B98" w:rsidRDefault="00937B98" w:rsidP="00B41517">
            <w:pPr>
              <w:pStyle w:val="Sraopastraipa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0" w:right="34" w:firstLine="0"/>
              <w:rPr>
                <w:b/>
                <w:bCs/>
                <w:lang w:val="lt-LT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98" w:rsidRDefault="00937B98" w:rsidP="00B4151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Dalyvavimas seminaruose, konferencijose.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98" w:rsidRDefault="00937B98" w:rsidP="00B4151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Mokslų metų eigoje</w:t>
            </w:r>
          </w:p>
        </w:tc>
      </w:tr>
      <w:tr w:rsidR="00937B98" w:rsidTr="002810A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Pr="00937B98" w:rsidRDefault="00937B98" w:rsidP="00B41517">
            <w:pPr>
              <w:pStyle w:val="Sraopastraipa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0" w:firstLine="0"/>
              <w:rPr>
                <w:b/>
                <w:bCs/>
                <w:lang w:val="lt-LT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98" w:rsidRDefault="00937B98" w:rsidP="00B41517">
            <w:pPr>
              <w:pStyle w:val="Pagrindiniotekstotrauka2"/>
              <w:spacing w:line="240" w:lineRule="auto"/>
              <w:ind w:left="0"/>
              <w:rPr>
                <w:lang w:val="lt-LT"/>
              </w:rPr>
            </w:pPr>
            <w:r>
              <w:rPr>
                <w:lang w:val="lt-LT"/>
              </w:rPr>
              <w:t>Pasiruošimas pokalbiams, tyrimams, švietimo veiklai.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98" w:rsidRDefault="00937B98" w:rsidP="00B4151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Visus metus</w:t>
            </w:r>
          </w:p>
        </w:tc>
      </w:tr>
      <w:tr w:rsidR="00937B98" w:rsidTr="002810A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8" w:rsidRPr="00937B98" w:rsidRDefault="00937B98" w:rsidP="00B41517">
            <w:pPr>
              <w:pStyle w:val="Sraopastraipa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0" w:firstLine="0"/>
              <w:rPr>
                <w:b/>
                <w:bCs/>
                <w:lang w:val="lt-LT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98" w:rsidRDefault="00937B98" w:rsidP="00B41517">
            <w:pPr>
              <w:pStyle w:val="Pagrindiniotekstotrauka2"/>
              <w:spacing w:line="240" w:lineRule="auto"/>
              <w:ind w:left="0"/>
              <w:rPr>
                <w:lang w:val="lt-LT"/>
              </w:rPr>
            </w:pPr>
            <w:r>
              <w:rPr>
                <w:lang w:val="lt-LT"/>
              </w:rPr>
              <w:t>Bendradarbiavimas su kitų mokyklų ir tarnybų psichologais, konsultavimasis.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98" w:rsidRDefault="00937B98" w:rsidP="00B4151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Visus metus</w:t>
            </w:r>
          </w:p>
        </w:tc>
      </w:tr>
    </w:tbl>
    <w:p w:rsidR="005D7599" w:rsidRDefault="005D7599" w:rsidP="005D7599">
      <w:pPr>
        <w:rPr>
          <w:lang w:val="lt-LT"/>
        </w:rPr>
      </w:pPr>
    </w:p>
    <w:p w:rsidR="005D7599" w:rsidRDefault="005D7599" w:rsidP="005D7599">
      <w:pPr>
        <w:rPr>
          <w:lang w:val="lt-LT"/>
        </w:rPr>
      </w:pPr>
    </w:p>
    <w:p w:rsidR="005D7599" w:rsidRDefault="005D7599" w:rsidP="005D7599">
      <w:pPr>
        <w:jc w:val="right"/>
        <w:rPr>
          <w:lang w:val="lt-LT"/>
        </w:rPr>
      </w:pPr>
      <w:r>
        <w:rPr>
          <w:lang w:val="lt-LT"/>
        </w:rPr>
        <w:t>Psichologo asistentė Emilija Muravjovaitė</w:t>
      </w:r>
    </w:p>
    <w:p w:rsidR="00920607" w:rsidRDefault="00920607"/>
    <w:sectPr w:rsidR="00920607" w:rsidSect="00324E1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B3E09"/>
    <w:multiLevelType w:val="hybridMultilevel"/>
    <w:tmpl w:val="559A8E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452FA"/>
    <w:multiLevelType w:val="hybridMultilevel"/>
    <w:tmpl w:val="FFE6A954"/>
    <w:lvl w:ilvl="0" w:tplc="A15A63D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D51CBD"/>
    <w:multiLevelType w:val="hybridMultilevel"/>
    <w:tmpl w:val="7B6C3B52"/>
    <w:lvl w:ilvl="0" w:tplc="53C8B6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24"/>
    <w:rsid w:val="00052F43"/>
    <w:rsid w:val="000A4561"/>
    <w:rsid w:val="000C5984"/>
    <w:rsid w:val="001248C5"/>
    <w:rsid w:val="001E07AF"/>
    <w:rsid w:val="001F10CB"/>
    <w:rsid w:val="001F1257"/>
    <w:rsid w:val="002810AD"/>
    <w:rsid w:val="002F5337"/>
    <w:rsid w:val="00324E1F"/>
    <w:rsid w:val="00407A52"/>
    <w:rsid w:val="00450FAE"/>
    <w:rsid w:val="00575BC7"/>
    <w:rsid w:val="00577F24"/>
    <w:rsid w:val="00584DC1"/>
    <w:rsid w:val="005D7599"/>
    <w:rsid w:val="007F3FEF"/>
    <w:rsid w:val="00835C16"/>
    <w:rsid w:val="00844CD4"/>
    <w:rsid w:val="00920607"/>
    <w:rsid w:val="00924C47"/>
    <w:rsid w:val="00937B98"/>
    <w:rsid w:val="009445BF"/>
    <w:rsid w:val="00B2224A"/>
    <w:rsid w:val="00B41517"/>
    <w:rsid w:val="00BC7A24"/>
    <w:rsid w:val="00C52127"/>
    <w:rsid w:val="00CA6F77"/>
    <w:rsid w:val="00D8108A"/>
    <w:rsid w:val="00DB21D9"/>
    <w:rsid w:val="00E253B8"/>
    <w:rsid w:val="00FD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aliases w:val="šis"/>
    <w:qFormat/>
    <w:rsid w:val="005D7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autoRedefine/>
    <w:qFormat/>
    <w:rsid w:val="00B2224A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Antrat2">
    <w:name w:val="heading 2"/>
    <w:basedOn w:val="prastasis"/>
    <w:next w:val="prastasis"/>
    <w:link w:val="Antrat2Diagrama"/>
    <w:autoRedefine/>
    <w:uiPriority w:val="9"/>
    <w:unhideWhenUsed/>
    <w:qFormat/>
    <w:rsid w:val="001F1257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2224A"/>
    <w:rPr>
      <w:rFonts w:ascii="Times New Roman" w:eastAsiaTheme="majorEastAsia" w:hAnsi="Times New Roman" w:cstheme="majorBidi"/>
      <w:b/>
      <w:bCs/>
      <w:sz w:val="24"/>
      <w:szCs w:val="28"/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1F1257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Pagrindinistekstas">
    <w:name w:val="Body Text"/>
    <w:basedOn w:val="prastasis"/>
    <w:link w:val="PagrindinistekstasDiagrama"/>
    <w:unhideWhenUsed/>
    <w:rsid w:val="005D759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5D75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grindiniotekstotrauka2">
    <w:name w:val="Body Text Indent 2"/>
    <w:basedOn w:val="prastasis"/>
    <w:link w:val="Pagrindiniotekstotrauka2Diagrama"/>
    <w:unhideWhenUsed/>
    <w:rsid w:val="005D759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5D75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5D7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aliases w:val="šis"/>
    <w:qFormat/>
    <w:rsid w:val="005D7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autoRedefine/>
    <w:qFormat/>
    <w:rsid w:val="00B2224A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Antrat2">
    <w:name w:val="heading 2"/>
    <w:basedOn w:val="prastasis"/>
    <w:next w:val="prastasis"/>
    <w:link w:val="Antrat2Diagrama"/>
    <w:autoRedefine/>
    <w:uiPriority w:val="9"/>
    <w:unhideWhenUsed/>
    <w:qFormat/>
    <w:rsid w:val="001F1257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2224A"/>
    <w:rPr>
      <w:rFonts w:ascii="Times New Roman" w:eastAsiaTheme="majorEastAsia" w:hAnsi="Times New Roman" w:cstheme="majorBidi"/>
      <w:b/>
      <w:bCs/>
      <w:sz w:val="24"/>
      <w:szCs w:val="28"/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1F1257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Pagrindinistekstas">
    <w:name w:val="Body Text"/>
    <w:basedOn w:val="prastasis"/>
    <w:link w:val="PagrindinistekstasDiagrama"/>
    <w:unhideWhenUsed/>
    <w:rsid w:val="005D759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5D75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grindiniotekstotrauka2">
    <w:name w:val="Body Text Indent 2"/>
    <w:basedOn w:val="prastasis"/>
    <w:link w:val="Pagrindiniotekstotrauka2Diagrama"/>
    <w:unhideWhenUsed/>
    <w:rsid w:val="005D759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5D75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5D7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1338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</dc:creator>
  <cp:keywords/>
  <dc:description/>
  <cp:lastModifiedBy>Emilija</cp:lastModifiedBy>
  <cp:revision>14</cp:revision>
  <dcterms:created xsi:type="dcterms:W3CDTF">2019-08-28T09:06:00Z</dcterms:created>
  <dcterms:modified xsi:type="dcterms:W3CDTF">2020-03-25T11:34:00Z</dcterms:modified>
</cp:coreProperties>
</file>