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BEC0E" w14:textId="04EBA5CB" w:rsidR="00421920" w:rsidRPr="00C873D1" w:rsidRDefault="00421920" w:rsidP="00C873D1">
      <w:pPr>
        <w:rPr>
          <w:b/>
          <w:sz w:val="44"/>
          <w:szCs w:val="44"/>
        </w:rPr>
      </w:pPr>
      <w:r w:rsidRPr="00421920">
        <w:rPr>
          <w:noProof/>
          <w:sz w:val="44"/>
          <w:szCs w:val="44"/>
          <w:lang w:eastAsia="lt-LT"/>
        </w:rPr>
        <w:drawing>
          <wp:anchor distT="0" distB="0" distL="114300" distR="114300" simplePos="0" relativeHeight="251659264" behindDoc="1" locked="0" layoutInCell="1" allowOverlap="1" wp14:anchorId="39DF09DC" wp14:editId="3C8A036E">
            <wp:simplePos x="0" y="0"/>
            <wp:positionH relativeFrom="page">
              <wp:posOffset>5191125</wp:posOffset>
            </wp:positionH>
            <wp:positionV relativeFrom="paragraph">
              <wp:posOffset>-187960</wp:posOffset>
            </wp:positionV>
            <wp:extent cx="904875" cy="1102929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eras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414" cy="1103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94B" w:rsidRPr="00421920">
        <w:rPr>
          <w:b/>
          <w:sz w:val="44"/>
          <w:szCs w:val="44"/>
        </w:rPr>
        <w:t xml:space="preserve"> </w:t>
      </w:r>
    </w:p>
    <w:p w14:paraId="7DCFA58E" w14:textId="77777777" w:rsidR="00056CE5" w:rsidRDefault="00056CE5" w:rsidP="004219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62BCED8" w14:textId="32A04F5C" w:rsidR="00421920" w:rsidRPr="00C617E0" w:rsidRDefault="00483305" w:rsidP="004219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Balandžio</w:t>
      </w:r>
      <w:bookmarkStart w:id="0" w:name="_GoBack"/>
      <w:bookmarkEnd w:id="0"/>
      <w:r w:rsidR="000918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21920" w:rsidRPr="00C617E0">
        <w:rPr>
          <w:rFonts w:ascii="Times New Roman" w:hAnsi="Times New Roman" w:cs="Times New Roman"/>
          <w:b/>
          <w:sz w:val="32"/>
          <w:szCs w:val="32"/>
        </w:rPr>
        <w:t xml:space="preserve"> mėnesio  </w:t>
      </w:r>
      <w:r w:rsidR="00C617E0">
        <w:rPr>
          <w:rFonts w:ascii="Times New Roman" w:hAnsi="Times New Roman" w:cs="Times New Roman"/>
          <w:b/>
          <w:sz w:val="32"/>
          <w:szCs w:val="32"/>
        </w:rPr>
        <w:t>veikla</w:t>
      </w:r>
    </w:p>
    <w:tbl>
      <w:tblPr>
        <w:tblStyle w:val="Lentelstinklelis"/>
        <w:tblW w:w="15420" w:type="dxa"/>
        <w:tblLook w:val="04A0" w:firstRow="1" w:lastRow="0" w:firstColumn="1" w:lastColumn="0" w:noHBand="0" w:noVBand="1"/>
      </w:tblPr>
      <w:tblGrid>
        <w:gridCol w:w="576"/>
        <w:gridCol w:w="10731"/>
        <w:gridCol w:w="1842"/>
        <w:gridCol w:w="2256"/>
        <w:gridCol w:w="15"/>
      </w:tblGrid>
      <w:tr w:rsidR="00DE38F9" w:rsidRPr="00631ECB" w14:paraId="07696ECA" w14:textId="77777777" w:rsidTr="00DE38F9">
        <w:trPr>
          <w:gridAfter w:val="1"/>
          <w:wAfter w:w="15" w:type="dxa"/>
        </w:trPr>
        <w:tc>
          <w:tcPr>
            <w:tcW w:w="576" w:type="dxa"/>
            <w:shd w:val="clear" w:color="auto" w:fill="FBD4B4" w:themeFill="accent6" w:themeFillTint="66"/>
          </w:tcPr>
          <w:p w14:paraId="39AB2BAE" w14:textId="77777777" w:rsidR="00B85587" w:rsidRPr="00B73806" w:rsidRDefault="00B85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Eil. Nr. </w:t>
            </w:r>
          </w:p>
        </w:tc>
        <w:tc>
          <w:tcPr>
            <w:tcW w:w="10731" w:type="dxa"/>
            <w:shd w:val="clear" w:color="auto" w:fill="FBD4B4" w:themeFill="accent6" w:themeFillTint="66"/>
          </w:tcPr>
          <w:p w14:paraId="76B78BAC" w14:textId="77777777" w:rsidR="00B85587" w:rsidRPr="00B73806" w:rsidRDefault="00B85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Renginio tematika 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14:paraId="7A76410A" w14:textId="77777777" w:rsidR="00B85587" w:rsidRPr="00B73806" w:rsidRDefault="00B85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2256" w:type="dxa"/>
            <w:shd w:val="clear" w:color="auto" w:fill="FBD4B4" w:themeFill="accent6" w:themeFillTint="66"/>
          </w:tcPr>
          <w:p w14:paraId="25AA0AB4" w14:textId="77777777" w:rsidR="00B85587" w:rsidRPr="00B73806" w:rsidRDefault="00B85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06">
              <w:rPr>
                <w:rFonts w:ascii="Times New Roman" w:hAnsi="Times New Roman" w:cs="Times New Roman"/>
                <w:b/>
                <w:sz w:val="24"/>
                <w:szCs w:val="24"/>
              </w:rPr>
              <w:t>Atsakingi</w:t>
            </w:r>
          </w:p>
        </w:tc>
      </w:tr>
      <w:tr w:rsidR="00DE38F9" w:rsidRPr="00631ECB" w14:paraId="711AC08F" w14:textId="77777777" w:rsidTr="00DE38F9">
        <w:trPr>
          <w:gridAfter w:val="1"/>
          <w:wAfter w:w="15" w:type="dxa"/>
        </w:trPr>
        <w:tc>
          <w:tcPr>
            <w:tcW w:w="576" w:type="dxa"/>
            <w:shd w:val="clear" w:color="auto" w:fill="FBD4B4" w:themeFill="accent6" w:themeFillTint="66"/>
          </w:tcPr>
          <w:p w14:paraId="72CBF53A" w14:textId="77777777" w:rsidR="00B85587" w:rsidRPr="00631ECB" w:rsidRDefault="00B8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1" w:type="dxa"/>
            <w:shd w:val="clear" w:color="auto" w:fill="FBD4B4" w:themeFill="accent6" w:themeFillTint="66"/>
          </w:tcPr>
          <w:p w14:paraId="158B949B" w14:textId="77777777" w:rsidR="00B85587" w:rsidRPr="00B73806" w:rsidRDefault="00DF1B44">
            <w:pPr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</w:pPr>
            <w:r w:rsidRPr="00B73806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>Ugdymo klausimai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14:paraId="26D0AC64" w14:textId="77777777" w:rsidR="00B85587" w:rsidRPr="00631ECB" w:rsidRDefault="00B8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FBD4B4" w:themeFill="accent6" w:themeFillTint="66"/>
          </w:tcPr>
          <w:p w14:paraId="2E724701" w14:textId="77777777" w:rsidR="00B85587" w:rsidRPr="00631ECB" w:rsidRDefault="00B8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F9" w:rsidRPr="00BD3950" w14:paraId="390C8A64" w14:textId="77777777" w:rsidTr="00DE38F9">
        <w:trPr>
          <w:gridAfter w:val="1"/>
          <w:wAfter w:w="15" w:type="dxa"/>
        </w:trPr>
        <w:tc>
          <w:tcPr>
            <w:tcW w:w="576" w:type="dxa"/>
          </w:tcPr>
          <w:p w14:paraId="2A5A2DEE" w14:textId="77777777" w:rsidR="00B85587" w:rsidRPr="00BD3950" w:rsidRDefault="00B8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31" w:type="dxa"/>
          </w:tcPr>
          <w:p w14:paraId="60A0C03A" w14:textId="788AC675" w:rsidR="00B85587" w:rsidRPr="00BD3950" w:rsidRDefault="00B85587" w:rsidP="00FD7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50">
              <w:rPr>
                <w:rFonts w:ascii="Times New Roman" w:hAnsi="Times New Roman" w:cs="Times New Roman"/>
                <w:sz w:val="24"/>
                <w:szCs w:val="24"/>
              </w:rPr>
              <w:t xml:space="preserve">Administracijos ir </w:t>
            </w:r>
            <w:r w:rsidR="00596DDF">
              <w:rPr>
                <w:rFonts w:ascii="Times New Roman" w:hAnsi="Times New Roman" w:cs="Times New Roman"/>
                <w:sz w:val="24"/>
                <w:szCs w:val="24"/>
              </w:rPr>
              <w:t xml:space="preserve">metodinių grupių </w:t>
            </w:r>
            <w:r w:rsidRPr="00BD3950">
              <w:rPr>
                <w:rFonts w:ascii="Times New Roman" w:hAnsi="Times New Roman" w:cs="Times New Roman"/>
                <w:sz w:val="24"/>
                <w:szCs w:val="24"/>
              </w:rPr>
              <w:t xml:space="preserve"> susitikimas </w:t>
            </w:r>
            <w:r w:rsidR="00A6760A" w:rsidRPr="00BD3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9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Įžvalgos gimnazijos veiklos gerinimui</w:t>
            </w:r>
          </w:p>
          <w:p w14:paraId="11FB56D3" w14:textId="77777777" w:rsidR="00B85587" w:rsidRPr="00BD3950" w:rsidRDefault="00B85587" w:rsidP="00FD7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23EA9C0" w14:textId="5B0BD89F" w:rsidR="00B85587" w:rsidRPr="00BD3950" w:rsidRDefault="00DD6497" w:rsidP="00FD7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planą</w:t>
            </w:r>
          </w:p>
        </w:tc>
        <w:tc>
          <w:tcPr>
            <w:tcW w:w="2256" w:type="dxa"/>
          </w:tcPr>
          <w:p w14:paraId="6903276E" w14:textId="77777777" w:rsidR="00B85587" w:rsidRPr="00BD3950" w:rsidRDefault="00B85587" w:rsidP="00FD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50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BD3950">
              <w:rPr>
                <w:rFonts w:ascii="Times New Roman" w:hAnsi="Times New Roman" w:cs="Times New Roman"/>
                <w:sz w:val="24"/>
                <w:szCs w:val="24"/>
              </w:rPr>
              <w:t>Širvinskienė</w:t>
            </w:r>
            <w:proofErr w:type="spellEnd"/>
          </w:p>
        </w:tc>
      </w:tr>
      <w:tr w:rsidR="00DE38F9" w:rsidRPr="00BD3950" w14:paraId="0F1E8098" w14:textId="77777777" w:rsidTr="00DE38F9">
        <w:trPr>
          <w:gridAfter w:val="1"/>
          <w:wAfter w:w="15" w:type="dxa"/>
        </w:trPr>
        <w:tc>
          <w:tcPr>
            <w:tcW w:w="576" w:type="dxa"/>
          </w:tcPr>
          <w:p w14:paraId="37934009" w14:textId="679A4479" w:rsidR="00B85587" w:rsidRPr="00BD3950" w:rsidRDefault="00A6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5587" w:rsidRPr="00BD3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31" w:type="dxa"/>
          </w:tcPr>
          <w:p w14:paraId="270C7762" w14:textId="36703BC7" w:rsidR="00B85587" w:rsidRPr="00BD3950" w:rsidRDefault="00123904" w:rsidP="00FD7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DDF" w:rsidRPr="00BD3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649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596DDF" w:rsidRPr="00BD3950">
              <w:rPr>
                <w:rFonts w:ascii="Times New Roman" w:hAnsi="Times New Roman" w:cs="Times New Roman"/>
                <w:sz w:val="24"/>
                <w:szCs w:val="24"/>
              </w:rPr>
              <w:t xml:space="preserve"> ir 8 klasių mokinių NMPP </w:t>
            </w:r>
            <w:r w:rsidR="00DD6497">
              <w:rPr>
                <w:rFonts w:ascii="Times New Roman" w:hAnsi="Times New Roman" w:cs="Times New Roman"/>
                <w:sz w:val="24"/>
                <w:szCs w:val="24"/>
              </w:rPr>
              <w:t>vykdymas</w:t>
            </w:r>
          </w:p>
        </w:tc>
        <w:tc>
          <w:tcPr>
            <w:tcW w:w="1842" w:type="dxa"/>
          </w:tcPr>
          <w:p w14:paraId="244CA379" w14:textId="43AB9AF5" w:rsidR="00B85587" w:rsidRPr="00BD3950" w:rsidRDefault="00DD6497" w:rsidP="00FD7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tvrkarašt</w:t>
            </w:r>
            <w:proofErr w:type="spellEnd"/>
          </w:p>
        </w:tc>
        <w:tc>
          <w:tcPr>
            <w:tcW w:w="2256" w:type="dxa"/>
          </w:tcPr>
          <w:p w14:paraId="3F6B36B4" w14:textId="101D0092" w:rsidR="00B85587" w:rsidRPr="00BD3950" w:rsidRDefault="00123904" w:rsidP="00DD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497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="00DD6497">
              <w:rPr>
                <w:rFonts w:ascii="Times New Roman" w:hAnsi="Times New Roman" w:cs="Times New Roman"/>
                <w:sz w:val="24"/>
                <w:szCs w:val="24"/>
              </w:rPr>
              <w:t>Bartkuvienė</w:t>
            </w:r>
            <w:proofErr w:type="spellEnd"/>
            <w:r w:rsidR="00DD6497">
              <w:rPr>
                <w:rFonts w:ascii="Times New Roman" w:hAnsi="Times New Roman" w:cs="Times New Roman"/>
                <w:sz w:val="24"/>
                <w:szCs w:val="24"/>
              </w:rPr>
              <w:t>, dalykų mokytojai</w:t>
            </w:r>
          </w:p>
        </w:tc>
      </w:tr>
      <w:tr w:rsidR="00DE38F9" w:rsidRPr="00BD3950" w14:paraId="22AFB073" w14:textId="77777777" w:rsidTr="00DE38F9">
        <w:trPr>
          <w:gridAfter w:val="1"/>
          <w:wAfter w:w="15" w:type="dxa"/>
        </w:trPr>
        <w:tc>
          <w:tcPr>
            <w:tcW w:w="576" w:type="dxa"/>
          </w:tcPr>
          <w:p w14:paraId="2037FB99" w14:textId="0841086E" w:rsidR="00B85587" w:rsidRPr="00BD3950" w:rsidRDefault="00A6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5587" w:rsidRPr="00BD3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31" w:type="dxa"/>
          </w:tcPr>
          <w:p w14:paraId="1EBBCEC9" w14:textId="29649281" w:rsidR="00B85587" w:rsidRPr="00BD3950" w:rsidRDefault="00596DDF" w:rsidP="0059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50">
              <w:rPr>
                <w:rFonts w:ascii="Times New Roman" w:hAnsi="Times New Roman" w:cs="Times New Roman"/>
                <w:sz w:val="24"/>
                <w:szCs w:val="24"/>
              </w:rPr>
              <w:t>Olimpiados, konkursai</w:t>
            </w:r>
            <w:r w:rsidR="00DE38F9">
              <w:rPr>
                <w:rFonts w:ascii="Times New Roman" w:hAnsi="Times New Roman" w:cs="Times New Roman"/>
                <w:sz w:val="24"/>
                <w:szCs w:val="24"/>
              </w:rPr>
              <w:t xml:space="preserve"> pagal švietimo skyriaus planą</w:t>
            </w:r>
            <w:r w:rsidRPr="00BD39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842" w:type="dxa"/>
          </w:tcPr>
          <w:p w14:paraId="25F8C352" w14:textId="5F045E7F" w:rsidR="00B85587" w:rsidRPr="00BD3950" w:rsidRDefault="00DE38F9" w:rsidP="00FD7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eigoje</w:t>
            </w:r>
          </w:p>
        </w:tc>
        <w:tc>
          <w:tcPr>
            <w:tcW w:w="2256" w:type="dxa"/>
          </w:tcPr>
          <w:p w14:paraId="5369F382" w14:textId="6D338337" w:rsidR="00B85587" w:rsidRPr="00BD3950" w:rsidRDefault="00DE38F9" w:rsidP="00FD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Dalykų mokytojai</w:t>
            </w:r>
          </w:p>
        </w:tc>
      </w:tr>
      <w:tr w:rsidR="00DE38F9" w:rsidRPr="00BD3950" w14:paraId="41C1034C" w14:textId="77777777" w:rsidTr="00DE38F9">
        <w:trPr>
          <w:gridAfter w:val="1"/>
          <w:wAfter w:w="15" w:type="dxa"/>
        </w:trPr>
        <w:tc>
          <w:tcPr>
            <w:tcW w:w="576" w:type="dxa"/>
          </w:tcPr>
          <w:p w14:paraId="4910E6AC" w14:textId="4007D118" w:rsidR="00B85587" w:rsidRPr="00BD3950" w:rsidRDefault="00A6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5587" w:rsidRPr="00BD3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31" w:type="dxa"/>
          </w:tcPr>
          <w:p w14:paraId="286E257C" w14:textId="40C1BDBD" w:rsidR="00B85587" w:rsidRPr="00BD3950" w:rsidRDefault="00596DDF" w:rsidP="00FD7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50">
              <w:rPr>
                <w:rFonts w:ascii="Times New Roman" w:hAnsi="Times New Roman" w:cs="Times New Roman"/>
                <w:sz w:val="24"/>
                <w:szCs w:val="24"/>
              </w:rPr>
              <w:t>Statistinių ataskaitų rengimas ir teikimas 3I</w:t>
            </w:r>
          </w:p>
        </w:tc>
        <w:tc>
          <w:tcPr>
            <w:tcW w:w="1842" w:type="dxa"/>
          </w:tcPr>
          <w:p w14:paraId="24A0C716" w14:textId="77777777" w:rsidR="00B85587" w:rsidRPr="00BD3950" w:rsidRDefault="00B85587" w:rsidP="00FD7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50">
              <w:rPr>
                <w:rFonts w:ascii="Times New Roman" w:hAnsi="Times New Roman" w:cs="Times New Roman"/>
                <w:sz w:val="24"/>
                <w:szCs w:val="24"/>
              </w:rPr>
              <w:t>Mėnesio eigoje</w:t>
            </w:r>
          </w:p>
        </w:tc>
        <w:tc>
          <w:tcPr>
            <w:tcW w:w="2256" w:type="dxa"/>
          </w:tcPr>
          <w:p w14:paraId="470263F2" w14:textId="77777777" w:rsidR="00B85587" w:rsidRPr="00BD3950" w:rsidRDefault="00B85587" w:rsidP="00FD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50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BD3950">
              <w:rPr>
                <w:rFonts w:ascii="Times New Roman" w:hAnsi="Times New Roman" w:cs="Times New Roman"/>
                <w:sz w:val="24"/>
                <w:szCs w:val="24"/>
              </w:rPr>
              <w:t>Bartkuvienė</w:t>
            </w:r>
            <w:proofErr w:type="spellEnd"/>
          </w:p>
        </w:tc>
      </w:tr>
      <w:tr w:rsidR="00DE38F9" w:rsidRPr="00BD3950" w14:paraId="3F75027B" w14:textId="77777777" w:rsidTr="00DE38F9">
        <w:trPr>
          <w:gridAfter w:val="1"/>
          <w:wAfter w:w="15" w:type="dxa"/>
        </w:trPr>
        <w:tc>
          <w:tcPr>
            <w:tcW w:w="576" w:type="dxa"/>
          </w:tcPr>
          <w:p w14:paraId="24A83FEC" w14:textId="5844877A" w:rsidR="00123904" w:rsidRPr="00BD3950" w:rsidRDefault="00123904" w:rsidP="0012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31" w:type="dxa"/>
          </w:tcPr>
          <w:p w14:paraId="65A8F4E2" w14:textId="52F2BD63" w:rsidR="00123904" w:rsidRPr="00BD3950" w:rsidRDefault="00596DDF" w:rsidP="0012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50">
              <w:rPr>
                <w:rFonts w:ascii="Times New Roman" w:hAnsi="Times New Roman" w:cs="Times New Roman"/>
                <w:sz w:val="24"/>
                <w:szCs w:val="24"/>
              </w:rPr>
              <w:t>VBE matematikos bandom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asis</w:t>
            </w:r>
            <w:r w:rsidRPr="00BD3950">
              <w:rPr>
                <w:rFonts w:ascii="Times New Roman" w:hAnsi="Times New Roman" w:cs="Times New Roman"/>
                <w:sz w:val="24"/>
                <w:szCs w:val="24"/>
              </w:rPr>
              <w:t xml:space="preserve"> egzamina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42" w:type="dxa"/>
          </w:tcPr>
          <w:p w14:paraId="1DC76C21" w14:textId="2C279330" w:rsidR="00123904" w:rsidRPr="00BD3950" w:rsidRDefault="00DE38F9" w:rsidP="0012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d.</w:t>
            </w:r>
          </w:p>
        </w:tc>
        <w:tc>
          <w:tcPr>
            <w:tcW w:w="2256" w:type="dxa"/>
          </w:tcPr>
          <w:p w14:paraId="068BE24B" w14:textId="133F06CE" w:rsidR="00123904" w:rsidRPr="00BD3950" w:rsidRDefault="00DE38F9" w:rsidP="0012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Vaičiūnienė</w:t>
            </w:r>
          </w:p>
        </w:tc>
      </w:tr>
      <w:tr w:rsidR="00DE38F9" w:rsidRPr="00BD3950" w14:paraId="3763FE91" w14:textId="77777777" w:rsidTr="00DE38F9">
        <w:trPr>
          <w:gridAfter w:val="1"/>
          <w:wAfter w:w="15" w:type="dxa"/>
        </w:trPr>
        <w:tc>
          <w:tcPr>
            <w:tcW w:w="576" w:type="dxa"/>
          </w:tcPr>
          <w:p w14:paraId="06ECFB1C" w14:textId="09E21749" w:rsidR="00123904" w:rsidRPr="00BD3950" w:rsidRDefault="00123904" w:rsidP="0012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31" w:type="dxa"/>
          </w:tcPr>
          <w:p w14:paraId="4C6A0D28" w14:textId="5482B964" w:rsidR="00123904" w:rsidRPr="00BD3950" w:rsidRDefault="00596DDF" w:rsidP="0012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50">
              <w:rPr>
                <w:rFonts w:ascii="Times New Roman" w:hAnsi="Times New Roman" w:cs="Times New Roman"/>
                <w:sz w:val="24"/>
                <w:szCs w:val="24"/>
              </w:rPr>
              <w:t>Vaiko gerovės komisijos posėdis</w:t>
            </w:r>
          </w:p>
        </w:tc>
        <w:tc>
          <w:tcPr>
            <w:tcW w:w="1842" w:type="dxa"/>
          </w:tcPr>
          <w:p w14:paraId="1B8782E9" w14:textId="73F4D630" w:rsidR="00123904" w:rsidRPr="00BD3950" w:rsidRDefault="00123904" w:rsidP="0012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14:paraId="38B5F425" w14:textId="6DE72F1F" w:rsidR="00123904" w:rsidRPr="00BD3950" w:rsidRDefault="00DE38F9" w:rsidP="0012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Abrutienė</w:t>
            </w:r>
            <w:proofErr w:type="spellEnd"/>
          </w:p>
        </w:tc>
      </w:tr>
      <w:tr w:rsidR="00DE38F9" w:rsidRPr="00BD3950" w14:paraId="419A0D0A" w14:textId="77777777" w:rsidTr="00DE38F9">
        <w:trPr>
          <w:gridAfter w:val="1"/>
          <w:wAfter w:w="15" w:type="dxa"/>
        </w:trPr>
        <w:tc>
          <w:tcPr>
            <w:tcW w:w="576" w:type="dxa"/>
          </w:tcPr>
          <w:p w14:paraId="1229D353" w14:textId="49D6A131" w:rsidR="00596DDF" w:rsidRPr="00BD3950" w:rsidRDefault="00596DDF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31" w:type="dxa"/>
          </w:tcPr>
          <w:p w14:paraId="699CD80A" w14:textId="799175DE" w:rsidR="00596DDF" w:rsidRPr="00BD3950" w:rsidRDefault="00596DDF" w:rsidP="0059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50">
              <w:rPr>
                <w:rFonts w:ascii="Times New Roman" w:hAnsi="Times New Roman" w:cs="Times New Roman"/>
                <w:sz w:val="24"/>
                <w:szCs w:val="24"/>
              </w:rPr>
              <w:t xml:space="preserve">Pedagoginė priežiūra. </w:t>
            </w:r>
            <w:r w:rsidRPr="00BD39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Mokinių asmeninės pažangos matavimas. Kolegialaus grįžtamojo ryšio </w:t>
            </w:r>
            <w:r w:rsidR="004833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vyksmas</w:t>
            </w:r>
            <w:r w:rsidRPr="00BD39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4118DD03" w14:textId="3A3E187A" w:rsidR="00596DDF" w:rsidRPr="00BD3950" w:rsidRDefault="00DE38F9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eigoje </w:t>
            </w:r>
          </w:p>
        </w:tc>
        <w:tc>
          <w:tcPr>
            <w:tcW w:w="2256" w:type="dxa"/>
          </w:tcPr>
          <w:p w14:paraId="2AA4FF2B" w14:textId="77777777" w:rsidR="00596DDF" w:rsidRPr="00BD3950" w:rsidRDefault="00596DDF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50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BD3950">
              <w:rPr>
                <w:rFonts w:ascii="Times New Roman" w:hAnsi="Times New Roman" w:cs="Times New Roman"/>
                <w:sz w:val="24"/>
                <w:szCs w:val="24"/>
              </w:rPr>
              <w:t>Bartkuvienė</w:t>
            </w:r>
            <w:proofErr w:type="spellEnd"/>
            <w:r w:rsidRPr="00BD395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71E38CB6" w14:textId="2FAA12EE" w:rsidR="00596DDF" w:rsidRPr="00BD3950" w:rsidRDefault="00596DDF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F9" w:rsidRPr="00BD3950" w14:paraId="252CA7F0" w14:textId="77777777" w:rsidTr="00DE38F9">
        <w:trPr>
          <w:gridAfter w:val="1"/>
          <w:wAfter w:w="15" w:type="dxa"/>
        </w:trPr>
        <w:tc>
          <w:tcPr>
            <w:tcW w:w="576" w:type="dxa"/>
          </w:tcPr>
          <w:p w14:paraId="4DF31A44" w14:textId="7C3FB0F9" w:rsidR="00596DDF" w:rsidRPr="00BD3950" w:rsidRDefault="00596DDF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5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731" w:type="dxa"/>
          </w:tcPr>
          <w:p w14:paraId="0243702F" w14:textId="2A564D59" w:rsidR="00596DDF" w:rsidRPr="00BD3950" w:rsidRDefault="00596DDF" w:rsidP="0059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50">
              <w:rPr>
                <w:rFonts w:ascii="Times New Roman" w:hAnsi="Times New Roman" w:cs="Times New Roman"/>
                <w:sz w:val="24"/>
                <w:szCs w:val="24"/>
              </w:rPr>
              <w:t xml:space="preserve">Projekto Kokybės krepšelis plano vykdymas.  </w:t>
            </w:r>
            <w:r w:rsidRPr="00BD395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Ataskaitos apie projekto veiklas rengimas ir teikimas</w:t>
            </w:r>
          </w:p>
        </w:tc>
        <w:tc>
          <w:tcPr>
            <w:tcW w:w="1842" w:type="dxa"/>
          </w:tcPr>
          <w:p w14:paraId="70336781" w14:textId="6536063E" w:rsidR="00596DDF" w:rsidRPr="00BD3950" w:rsidRDefault="00DD6497" w:rsidP="0059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 29 d. </w:t>
            </w:r>
            <w:r w:rsidR="00596DDF" w:rsidRPr="00BD3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14:paraId="7F16B50D" w14:textId="62030413" w:rsidR="00596DDF" w:rsidRPr="00BD3950" w:rsidRDefault="00596DDF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50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BD3950">
              <w:rPr>
                <w:rFonts w:ascii="Times New Roman" w:hAnsi="Times New Roman" w:cs="Times New Roman"/>
                <w:sz w:val="24"/>
                <w:szCs w:val="24"/>
              </w:rPr>
              <w:t>Bartkuvienė</w:t>
            </w:r>
            <w:proofErr w:type="spellEnd"/>
          </w:p>
        </w:tc>
      </w:tr>
      <w:tr w:rsidR="00DE38F9" w:rsidRPr="00BD3950" w14:paraId="5AB0799F" w14:textId="77777777" w:rsidTr="00DE38F9">
        <w:trPr>
          <w:gridAfter w:val="1"/>
          <w:wAfter w:w="15" w:type="dxa"/>
        </w:trPr>
        <w:tc>
          <w:tcPr>
            <w:tcW w:w="576" w:type="dxa"/>
          </w:tcPr>
          <w:p w14:paraId="3D337189" w14:textId="577222D0" w:rsidR="00596DDF" w:rsidRPr="00BD3950" w:rsidRDefault="00596DDF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5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731" w:type="dxa"/>
          </w:tcPr>
          <w:p w14:paraId="79977C51" w14:textId="6AD25266" w:rsidR="00596DDF" w:rsidRPr="00BD3950" w:rsidRDefault="00456A8A" w:rsidP="0059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kalbos ir literatūros įskaita </w:t>
            </w:r>
          </w:p>
        </w:tc>
        <w:tc>
          <w:tcPr>
            <w:tcW w:w="1842" w:type="dxa"/>
          </w:tcPr>
          <w:p w14:paraId="438930AD" w14:textId="13D1D169" w:rsidR="00596DDF" w:rsidRPr="00BD3950" w:rsidRDefault="00456A8A" w:rsidP="0059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d. </w:t>
            </w:r>
          </w:p>
        </w:tc>
        <w:tc>
          <w:tcPr>
            <w:tcW w:w="2256" w:type="dxa"/>
          </w:tcPr>
          <w:p w14:paraId="57030309" w14:textId="77777777" w:rsidR="00C53462" w:rsidRDefault="00456A8A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Arnotaitė</w:t>
            </w:r>
            <w:proofErr w:type="spellEnd"/>
            <w:r w:rsidR="00C534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11D436E" w14:textId="46521BD8" w:rsidR="00596DDF" w:rsidRPr="00BD3950" w:rsidRDefault="00C53462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Bartkuvienė</w:t>
            </w:r>
            <w:proofErr w:type="spellEnd"/>
          </w:p>
        </w:tc>
      </w:tr>
      <w:tr w:rsidR="00DE38F9" w:rsidRPr="00BD3950" w14:paraId="61EFE8B6" w14:textId="77777777" w:rsidTr="00DE38F9">
        <w:trPr>
          <w:gridAfter w:val="1"/>
          <w:wAfter w:w="15" w:type="dxa"/>
        </w:trPr>
        <w:tc>
          <w:tcPr>
            <w:tcW w:w="576" w:type="dxa"/>
          </w:tcPr>
          <w:p w14:paraId="3F36BE7A" w14:textId="3B4D8C84" w:rsidR="00596DDF" w:rsidRPr="00BD3950" w:rsidRDefault="00596DDF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5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731" w:type="dxa"/>
          </w:tcPr>
          <w:p w14:paraId="3886DE6B" w14:textId="77777777" w:rsidR="00596DDF" w:rsidRDefault="00596DDF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777">
              <w:rPr>
                <w:rFonts w:ascii="Times New Roman" w:hAnsi="Times New Roman" w:cs="Times New Roman"/>
                <w:sz w:val="24"/>
                <w:szCs w:val="24"/>
              </w:rPr>
              <w:t xml:space="preserve">Pamokos kitaip. 7-8 kl. gamtos mokslų ir </w:t>
            </w:r>
            <w:proofErr w:type="spellStart"/>
            <w:r w:rsidR="008D4777">
              <w:rPr>
                <w:rFonts w:ascii="Times New Roman" w:hAnsi="Times New Roman" w:cs="Times New Roman"/>
                <w:sz w:val="24"/>
                <w:szCs w:val="24"/>
              </w:rPr>
              <w:t>robotikos</w:t>
            </w:r>
            <w:proofErr w:type="spellEnd"/>
            <w:r w:rsidR="008D4777">
              <w:rPr>
                <w:rFonts w:ascii="Times New Roman" w:hAnsi="Times New Roman" w:cs="Times New Roman"/>
                <w:sz w:val="24"/>
                <w:szCs w:val="24"/>
              </w:rPr>
              <w:t xml:space="preserve"> pamoka Telšių STEAM centre.</w:t>
            </w:r>
          </w:p>
          <w:p w14:paraId="32361AF9" w14:textId="276F1AEA" w:rsidR="008D4777" w:rsidRPr="008D4777" w:rsidRDefault="008D4777" w:rsidP="00596DD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Lietuvių kalbos ir literatūros pamoka </w:t>
            </w:r>
            <w:proofErr w:type="spellStart"/>
            <w:r w:rsidRPr="008D4777">
              <w:rPr>
                <w:rFonts w:ascii="Times New Roman" w:hAnsi="Times New Roman" w:cs="Times New Roman"/>
                <w:iCs/>
                <w:sz w:val="24"/>
                <w:szCs w:val="24"/>
              </w:rPr>
              <w:t>Ig</w:t>
            </w:r>
            <w:proofErr w:type="spellEnd"/>
            <w:r w:rsidRPr="008D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klasei apie rašytoją J. Žemaitę </w:t>
            </w:r>
            <w:proofErr w:type="spellStart"/>
            <w:r w:rsidRPr="008D4777">
              <w:rPr>
                <w:rFonts w:ascii="Times New Roman" w:hAnsi="Times New Roman" w:cs="Times New Roman"/>
                <w:iCs/>
                <w:sz w:val="24"/>
                <w:szCs w:val="24"/>
              </w:rPr>
              <w:t>Bukantės</w:t>
            </w:r>
            <w:proofErr w:type="spellEnd"/>
            <w:r w:rsidRPr="008D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dvare.  </w:t>
            </w:r>
          </w:p>
        </w:tc>
        <w:tc>
          <w:tcPr>
            <w:tcW w:w="1842" w:type="dxa"/>
          </w:tcPr>
          <w:p w14:paraId="15F5DCDA" w14:textId="77777777" w:rsidR="00596DDF" w:rsidRDefault="008D4777" w:rsidP="0059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15,26 dienomis</w:t>
            </w:r>
          </w:p>
          <w:p w14:paraId="1F7B1296" w14:textId="77777777" w:rsidR="008D4777" w:rsidRDefault="008D4777" w:rsidP="0059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59553" w14:textId="6CDC13FB" w:rsidR="008D4777" w:rsidRPr="00BD3950" w:rsidRDefault="008D4777" w:rsidP="0059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d. </w:t>
            </w:r>
          </w:p>
        </w:tc>
        <w:tc>
          <w:tcPr>
            <w:tcW w:w="2256" w:type="dxa"/>
          </w:tcPr>
          <w:p w14:paraId="3C7C7F9D" w14:textId="77777777" w:rsidR="00596DDF" w:rsidRDefault="008D4777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Vaičiūnienė, </w:t>
            </w:r>
          </w:p>
          <w:p w14:paraId="790CB607" w14:textId="77777777" w:rsidR="008D4777" w:rsidRDefault="008D4777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Kasputytė</w:t>
            </w:r>
            <w:proofErr w:type="spellEnd"/>
          </w:p>
          <w:p w14:paraId="312E8D4F" w14:textId="06A48926" w:rsidR="008D4777" w:rsidRPr="00BD3950" w:rsidRDefault="008D4777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Stancevičienė</w:t>
            </w:r>
            <w:proofErr w:type="spellEnd"/>
          </w:p>
        </w:tc>
      </w:tr>
      <w:tr w:rsidR="00DE38F9" w:rsidRPr="00BD3950" w14:paraId="615FA1CA" w14:textId="77777777" w:rsidTr="00DE38F9">
        <w:trPr>
          <w:gridAfter w:val="1"/>
          <w:wAfter w:w="15" w:type="dxa"/>
          <w:trHeight w:val="530"/>
        </w:trPr>
        <w:tc>
          <w:tcPr>
            <w:tcW w:w="576" w:type="dxa"/>
          </w:tcPr>
          <w:p w14:paraId="4BBF863A" w14:textId="0BAFDBFF" w:rsidR="00596DDF" w:rsidRPr="00BD3950" w:rsidRDefault="00596DDF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5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731" w:type="dxa"/>
          </w:tcPr>
          <w:p w14:paraId="0D8D3F6E" w14:textId="27E350D0" w:rsidR="00596DDF" w:rsidRPr="00DE38F9" w:rsidRDefault="00DE38F9" w:rsidP="00DE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38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 </w:t>
            </w:r>
            <w:r w:rsidRPr="00DE38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Respublikinė konferencija </w:t>
            </w:r>
            <w:r w:rsidR="00DD64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E38F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lt-LT"/>
              </w:rPr>
              <w:t>Etnokultūra:tradicinio</w:t>
            </w:r>
            <w:proofErr w:type="spellEnd"/>
            <w:r w:rsidRPr="00DE38F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lt-LT"/>
              </w:rPr>
              <w:t> pasaulio suvokimas per žodį ir vaizdą</w:t>
            </w:r>
            <w:r w:rsidRPr="00DE38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842" w:type="dxa"/>
          </w:tcPr>
          <w:p w14:paraId="7EC72910" w14:textId="5A79C046" w:rsidR="00596DDF" w:rsidRPr="00DD6497" w:rsidRDefault="00DD6497" w:rsidP="00DD6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d.</w:t>
            </w:r>
          </w:p>
        </w:tc>
        <w:tc>
          <w:tcPr>
            <w:tcW w:w="2256" w:type="dxa"/>
          </w:tcPr>
          <w:p w14:paraId="397F3D4E" w14:textId="1BDD60C2" w:rsidR="00596DDF" w:rsidRPr="00DE38F9" w:rsidRDefault="00DE38F9" w:rsidP="00DE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Pr="00DE38F9">
              <w:rPr>
                <w:rFonts w:ascii="Times New Roman" w:hAnsi="Times New Roman" w:cs="Times New Roman"/>
                <w:sz w:val="24"/>
                <w:szCs w:val="24"/>
              </w:rPr>
              <w:t>Šilinskaitė</w:t>
            </w:r>
            <w:proofErr w:type="spellEnd"/>
          </w:p>
        </w:tc>
      </w:tr>
      <w:tr w:rsidR="00DD6497" w:rsidRPr="00BD3950" w14:paraId="36A63624" w14:textId="77777777" w:rsidTr="00DE38F9">
        <w:trPr>
          <w:gridAfter w:val="1"/>
          <w:wAfter w:w="15" w:type="dxa"/>
          <w:trHeight w:val="530"/>
        </w:trPr>
        <w:tc>
          <w:tcPr>
            <w:tcW w:w="576" w:type="dxa"/>
          </w:tcPr>
          <w:p w14:paraId="10D0D4F3" w14:textId="6778A765" w:rsidR="00DD6497" w:rsidRPr="00BD3950" w:rsidRDefault="00DD6497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10731" w:type="dxa"/>
          </w:tcPr>
          <w:p w14:paraId="36863130" w14:textId="14F964BD" w:rsidR="00DD6497" w:rsidRPr="00DE38F9" w:rsidRDefault="00DD6497" w:rsidP="00DE38F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Mokinių, mokytojų ir tėvų susitikimai ugdymo(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) klausimais.</w:t>
            </w:r>
          </w:p>
        </w:tc>
        <w:tc>
          <w:tcPr>
            <w:tcW w:w="1842" w:type="dxa"/>
          </w:tcPr>
          <w:p w14:paraId="5519E025" w14:textId="44E8F13F" w:rsidR="00DD6497" w:rsidRDefault="00DD6497" w:rsidP="00DD6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grafiką</w:t>
            </w:r>
          </w:p>
        </w:tc>
        <w:tc>
          <w:tcPr>
            <w:tcW w:w="2256" w:type="dxa"/>
          </w:tcPr>
          <w:p w14:paraId="5CB8BFE2" w14:textId="38788577" w:rsidR="00DD6497" w:rsidRDefault="00DD6497" w:rsidP="00DE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483305" w:rsidRPr="00BD3950" w14:paraId="7C846A71" w14:textId="77777777" w:rsidTr="00DE38F9">
        <w:tc>
          <w:tcPr>
            <w:tcW w:w="576" w:type="dxa"/>
          </w:tcPr>
          <w:p w14:paraId="4D48F69B" w14:textId="037D7D51" w:rsidR="00596DDF" w:rsidRPr="00BD3950" w:rsidRDefault="00596DDF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1" w:type="dxa"/>
            <w:shd w:val="clear" w:color="auto" w:fill="FABF8F" w:themeFill="accent6" w:themeFillTint="99"/>
          </w:tcPr>
          <w:p w14:paraId="03296B7C" w14:textId="77777777" w:rsidR="00596DDF" w:rsidRPr="00BD3950" w:rsidRDefault="00596DDF" w:rsidP="00596DDF">
            <w:pPr>
              <w:ind w:right="480"/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</w:pPr>
            <w:r w:rsidRPr="00BD3950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>Renginiai,  šventės, akcijos</w:t>
            </w:r>
          </w:p>
        </w:tc>
        <w:tc>
          <w:tcPr>
            <w:tcW w:w="4113" w:type="dxa"/>
            <w:gridSpan w:val="3"/>
            <w:tcBorders>
              <w:top w:val="nil"/>
              <w:bottom w:val="nil"/>
            </w:tcBorders>
            <w:shd w:val="clear" w:color="auto" w:fill="FABF8F" w:themeFill="accent6" w:themeFillTint="99"/>
          </w:tcPr>
          <w:p w14:paraId="670D18FC" w14:textId="77777777" w:rsidR="00596DDF" w:rsidRPr="00BD3950" w:rsidRDefault="00596DDF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F9" w:rsidRPr="00BD3950" w14:paraId="5EE156D0" w14:textId="77777777" w:rsidTr="00DD6497">
        <w:trPr>
          <w:gridAfter w:val="1"/>
          <w:wAfter w:w="15" w:type="dxa"/>
          <w:trHeight w:val="397"/>
        </w:trPr>
        <w:tc>
          <w:tcPr>
            <w:tcW w:w="576" w:type="dxa"/>
          </w:tcPr>
          <w:p w14:paraId="7EF45B4C" w14:textId="3EB87E3A" w:rsidR="00596DDF" w:rsidRPr="00BD3950" w:rsidRDefault="00596DDF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31" w:type="dxa"/>
          </w:tcPr>
          <w:p w14:paraId="7F5F6253" w14:textId="1C41CE7E" w:rsidR="00596DDF" w:rsidRPr="00DD6497" w:rsidRDefault="00596DDF" w:rsidP="00DD649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6497">
              <w:rPr>
                <w:rFonts w:ascii="Times New Roman" w:hAnsi="Times New Roman" w:cs="Times New Roman"/>
                <w:sz w:val="24"/>
                <w:szCs w:val="24"/>
              </w:rPr>
              <w:t>Edukacija, skirta tarptautinei vaikų knygos dienai</w:t>
            </w:r>
            <w:r w:rsidR="00DD6497" w:rsidRPr="00DD6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6497" w:rsidRPr="00DD64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D6497" w:rsidRPr="00DD64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Gražiausios Anderseno pasako</w:t>
            </w:r>
            <w:r w:rsidR="00DD6497" w:rsidRPr="00DD64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</w:p>
        </w:tc>
        <w:tc>
          <w:tcPr>
            <w:tcW w:w="1842" w:type="dxa"/>
          </w:tcPr>
          <w:p w14:paraId="094C03C4" w14:textId="36CB7799" w:rsidR="00596DDF" w:rsidRPr="00BD3950" w:rsidRDefault="00596DDF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50">
              <w:rPr>
                <w:rFonts w:ascii="Times New Roman" w:hAnsi="Times New Roman" w:cs="Times New Roman"/>
                <w:sz w:val="24"/>
                <w:szCs w:val="24"/>
              </w:rPr>
              <w:t>01 d.</w:t>
            </w:r>
          </w:p>
        </w:tc>
        <w:tc>
          <w:tcPr>
            <w:tcW w:w="2256" w:type="dxa"/>
          </w:tcPr>
          <w:p w14:paraId="44392230" w14:textId="20EE5F84" w:rsidR="00596DDF" w:rsidRPr="00BD3950" w:rsidRDefault="00C53462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Arnotaitė</w:t>
            </w:r>
            <w:proofErr w:type="spellEnd"/>
          </w:p>
        </w:tc>
      </w:tr>
      <w:tr w:rsidR="00DE38F9" w:rsidRPr="00BD3950" w14:paraId="02906ACC" w14:textId="77777777" w:rsidTr="00DD6497">
        <w:trPr>
          <w:gridAfter w:val="1"/>
          <w:wAfter w:w="15" w:type="dxa"/>
          <w:trHeight w:val="275"/>
        </w:trPr>
        <w:tc>
          <w:tcPr>
            <w:tcW w:w="576" w:type="dxa"/>
          </w:tcPr>
          <w:p w14:paraId="05CC5F6E" w14:textId="1768EE76" w:rsidR="00596DDF" w:rsidRPr="00BD3950" w:rsidRDefault="00596DDF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31" w:type="dxa"/>
          </w:tcPr>
          <w:p w14:paraId="0C75A7BA" w14:textId="40BDD378" w:rsidR="00596DDF" w:rsidRPr="00BD3950" w:rsidRDefault="00456A8A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Žemės dienai skirti renginiai</w:t>
            </w:r>
          </w:p>
        </w:tc>
        <w:tc>
          <w:tcPr>
            <w:tcW w:w="1842" w:type="dxa"/>
          </w:tcPr>
          <w:p w14:paraId="18B036DB" w14:textId="275689C1" w:rsidR="00596DDF" w:rsidRPr="00BD3950" w:rsidRDefault="00456A8A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3462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="00C53462">
              <w:rPr>
                <w:rFonts w:ascii="Times New Roman" w:hAnsi="Times New Roman" w:cs="Times New Roman"/>
                <w:sz w:val="24"/>
                <w:szCs w:val="24"/>
              </w:rPr>
              <w:t xml:space="preserve"> eigoje</w:t>
            </w:r>
          </w:p>
        </w:tc>
        <w:tc>
          <w:tcPr>
            <w:tcW w:w="2256" w:type="dxa"/>
          </w:tcPr>
          <w:p w14:paraId="3B353072" w14:textId="46FB4EFF" w:rsidR="00596DDF" w:rsidRPr="00BD3950" w:rsidRDefault="00456A8A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462">
              <w:rPr>
                <w:rFonts w:ascii="Times New Roman" w:hAnsi="Times New Roman" w:cs="Times New Roman"/>
                <w:sz w:val="24"/>
                <w:szCs w:val="24"/>
              </w:rPr>
              <w:t>R. Petrulevičienė</w:t>
            </w:r>
          </w:p>
        </w:tc>
      </w:tr>
      <w:tr w:rsidR="00DE38F9" w:rsidRPr="00BD3950" w14:paraId="0115EBB5" w14:textId="77777777" w:rsidTr="00DD6497">
        <w:trPr>
          <w:gridAfter w:val="1"/>
          <w:wAfter w:w="15" w:type="dxa"/>
          <w:trHeight w:val="421"/>
        </w:trPr>
        <w:tc>
          <w:tcPr>
            <w:tcW w:w="576" w:type="dxa"/>
          </w:tcPr>
          <w:p w14:paraId="795DBE5E" w14:textId="64C8229E" w:rsidR="00596DDF" w:rsidRPr="00BD3950" w:rsidRDefault="00596DDF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31" w:type="dxa"/>
          </w:tcPr>
          <w:p w14:paraId="1C5D0713" w14:textId="109CE4C4" w:rsidR="00596DDF" w:rsidRPr="00BD3950" w:rsidRDefault="00456A8A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Prevencinė paskaita 5-6, 7-8 kl. ,,Nepilnamečių teisės pažeidimai ir teisinė atsakomybė“</w:t>
            </w:r>
          </w:p>
        </w:tc>
        <w:tc>
          <w:tcPr>
            <w:tcW w:w="1842" w:type="dxa"/>
          </w:tcPr>
          <w:p w14:paraId="37E53619" w14:textId="649A707B" w:rsidR="00596DDF" w:rsidRPr="00BD3950" w:rsidRDefault="00596DDF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4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6A8A">
              <w:rPr>
                <w:rFonts w:ascii="Times New Roman" w:hAnsi="Times New Roman" w:cs="Times New Roman"/>
                <w:sz w:val="24"/>
                <w:szCs w:val="24"/>
              </w:rPr>
              <w:t xml:space="preserve">1d. </w:t>
            </w:r>
          </w:p>
          <w:p w14:paraId="6F5940E2" w14:textId="77777777" w:rsidR="00596DDF" w:rsidRPr="00BD3950" w:rsidRDefault="00596DDF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14:paraId="4E1B1C35" w14:textId="04F9BAB7" w:rsidR="00596DDF" w:rsidRPr="00BD3950" w:rsidRDefault="00456A8A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Abrutienė</w:t>
            </w:r>
            <w:proofErr w:type="spellEnd"/>
          </w:p>
        </w:tc>
      </w:tr>
      <w:tr w:rsidR="00DE38F9" w:rsidRPr="00BD3950" w14:paraId="75D4E5B7" w14:textId="77777777" w:rsidTr="00DE38F9">
        <w:trPr>
          <w:gridAfter w:val="1"/>
          <w:wAfter w:w="15" w:type="dxa"/>
        </w:trPr>
        <w:tc>
          <w:tcPr>
            <w:tcW w:w="576" w:type="dxa"/>
          </w:tcPr>
          <w:p w14:paraId="4100390C" w14:textId="289DF96A" w:rsidR="00596DDF" w:rsidRPr="00BD3950" w:rsidRDefault="00596DDF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731" w:type="dxa"/>
          </w:tcPr>
          <w:p w14:paraId="40996757" w14:textId="52BFBAAC" w:rsidR="00596DDF" w:rsidRPr="00BD3950" w:rsidRDefault="00C53462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LMS Mažeikių skyriaus gimtadienyje</w:t>
            </w:r>
          </w:p>
        </w:tc>
        <w:tc>
          <w:tcPr>
            <w:tcW w:w="1842" w:type="dxa"/>
          </w:tcPr>
          <w:p w14:paraId="581E3BB6" w14:textId="5B734D70" w:rsidR="00596DDF" w:rsidRPr="00BD3950" w:rsidRDefault="00596DDF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462">
              <w:rPr>
                <w:rFonts w:ascii="Times New Roman" w:hAnsi="Times New Roman" w:cs="Times New Roman"/>
                <w:sz w:val="24"/>
                <w:szCs w:val="24"/>
              </w:rPr>
              <w:t xml:space="preserve">13 d, 17.30val. </w:t>
            </w:r>
            <w:r w:rsidRPr="00BD3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14:paraId="1AE59D6C" w14:textId="656EF0D3" w:rsidR="00596DDF" w:rsidRPr="00BD3950" w:rsidRDefault="00C53462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Arnotaitė</w:t>
            </w:r>
            <w:proofErr w:type="spellEnd"/>
          </w:p>
        </w:tc>
      </w:tr>
      <w:tr w:rsidR="00DE38F9" w:rsidRPr="00BD3950" w14:paraId="7DD83163" w14:textId="77777777" w:rsidTr="00DE38F9">
        <w:trPr>
          <w:gridAfter w:val="1"/>
          <w:wAfter w:w="15" w:type="dxa"/>
        </w:trPr>
        <w:tc>
          <w:tcPr>
            <w:tcW w:w="576" w:type="dxa"/>
          </w:tcPr>
          <w:p w14:paraId="037D8124" w14:textId="00452391" w:rsidR="00596DDF" w:rsidRPr="00BD3950" w:rsidRDefault="00596DDF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31" w:type="dxa"/>
          </w:tcPr>
          <w:p w14:paraId="00CFE5AC" w14:textId="2C0C49FE" w:rsidR="00596DDF" w:rsidRPr="00BD3950" w:rsidRDefault="00C53462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klasių mokinių išvyka į spektaklį ,,Ant bedugnės krašto“</w:t>
            </w:r>
          </w:p>
        </w:tc>
        <w:tc>
          <w:tcPr>
            <w:tcW w:w="1842" w:type="dxa"/>
          </w:tcPr>
          <w:p w14:paraId="2A087E8C" w14:textId="02AFFFA2" w:rsidR="00596DDF" w:rsidRPr="00BD3950" w:rsidRDefault="00C53462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d. </w:t>
            </w:r>
          </w:p>
        </w:tc>
        <w:tc>
          <w:tcPr>
            <w:tcW w:w="2256" w:type="dxa"/>
          </w:tcPr>
          <w:p w14:paraId="3E207292" w14:textId="16C2031B" w:rsidR="00596DDF" w:rsidRPr="00BD3950" w:rsidRDefault="00C53462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Vaičiūnienė</w:t>
            </w:r>
          </w:p>
        </w:tc>
      </w:tr>
      <w:tr w:rsidR="00483305" w:rsidRPr="00BD3950" w14:paraId="68901623" w14:textId="77777777" w:rsidTr="00DE38F9">
        <w:trPr>
          <w:gridAfter w:val="1"/>
          <w:wAfter w:w="15" w:type="dxa"/>
        </w:trPr>
        <w:tc>
          <w:tcPr>
            <w:tcW w:w="576" w:type="dxa"/>
          </w:tcPr>
          <w:p w14:paraId="5E2068A6" w14:textId="085E40D1" w:rsidR="00C53462" w:rsidRPr="00BD3950" w:rsidRDefault="00C53462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31" w:type="dxa"/>
          </w:tcPr>
          <w:p w14:paraId="1C5B90D5" w14:textId="45CFE300" w:rsidR="00C53462" w:rsidRDefault="00C53462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8-IIIg. klasių susitikimas su Vilniaus Gaono žydų muziejaus savanoriu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Edlinger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(holokausto tema)</w:t>
            </w:r>
          </w:p>
        </w:tc>
        <w:tc>
          <w:tcPr>
            <w:tcW w:w="1842" w:type="dxa"/>
          </w:tcPr>
          <w:p w14:paraId="7FCFFDC3" w14:textId="2C1A0916" w:rsidR="00C53462" w:rsidRDefault="00C53462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d. </w:t>
            </w:r>
          </w:p>
        </w:tc>
        <w:tc>
          <w:tcPr>
            <w:tcW w:w="2256" w:type="dxa"/>
          </w:tcPr>
          <w:p w14:paraId="6C107E82" w14:textId="77777777" w:rsidR="00C53462" w:rsidRDefault="00C53462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Končiutė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9471F7E" w14:textId="4C18BCD1" w:rsidR="00C53462" w:rsidRDefault="00C53462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Bukontienė</w:t>
            </w:r>
            <w:proofErr w:type="spellEnd"/>
          </w:p>
        </w:tc>
      </w:tr>
      <w:tr w:rsidR="00DE38F9" w:rsidRPr="00BD3950" w14:paraId="097B4AE3" w14:textId="77777777" w:rsidTr="00DE38F9">
        <w:trPr>
          <w:gridAfter w:val="1"/>
          <w:wAfter w:w="15" w:type="dxa"/>
        </w:trPr>
        <w:tc>
          <w:tcPr>
            <w:tcW w:w="576" w:type="dxa"/>
          </w:tcPr>
          <w:p w14:paraId="69EBA7CF" w14:textId="68BF619B" w:rsidR="00596DDF" w:rsidRPr="00BD3950" w:rsidRDefault="00C53462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6DDF" w:rsidRPr="00BD3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31" w:type="dxa"/>
          </w:tcPr>
          <w:p w14:paraId="1091B25A" w14:textId="733AEACD" w:rsidR="00596DDF" w:rsidRPr="00BD3950" w:rsidRDefault="00596DDF" w:rsidP="00596D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3950">
              <w:rPr>
                <w:rFonts w:ascii="Times New Roman" w:hAnsi="Times New Roman" w:cs="Times New Roman"/>
                <w:sz w:val="24"/>
                <w:szCs w:val="24"/>
              </w:rPr>
              <w:t>Pradinių klasių popietė</w:t>
            </w:r>
            <w:r w:rsidRPr="00BD39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D39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Rid</w:t>
            </w:r>
            <w:proofErr w:type="spellEnd"/>
            <w:r w:rsidRPr="00BD39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D39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rid</w:t>
            </w:r>
            <w:proofErr w:type="spellEnd"/>
            <w:r w:rsidRPr="00BD39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margutis</w:t>
            </w:r>
          </w:p>
        </w:tc>
        <w:tc>
          <w:tcPr>
            <w:tcW w:w="1842" w:type="dxa"/>
          </w:tcPr>
          <w:p w14:paraId="4073EDBA" w14:textId="739E7523" w:rsidR="00596DDF" w:rsidRPr="00BD3950" w:rsidRDefault="008D4777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96DDF" w:rsidRPr="00BD3950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14:paraId="3A73D9E7" w14:textId="184A6244" w:rsidR="00596DDF" w:rsidRPr="008D4777" w:rsidRDefault="008D4777" w:rsidP="008D4777">
            <w:pPr>
              <w:pStyle w:val="Sraopastraip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Meškienė</w:t>
            </w:r>
            <w:proofErr w:type="spellEnd"/>
          </w:p>
        </w:tc>
      </w:tr>
      <w:tr w:rsidR="00DE38F9" w:rsidRPr="00BD3950" w14:paraId="0CBFF3F3" w14:textId="77777777" w:rsidTr="00DE38F9">
        <w:trPr>
          <w:gridAfter w:val="1"/>
          <w:wAfter w:w="15" w:type="dxa"/>
        </w:trPr>
        <w:tc>
          <w:tcPr>
            <w:tcW w:w="576" w:type="dxa"/>
          </w:tcPr>
          <w:p w14:paraId="59F4A361" w14:textId="3F137648" w:rsidR="00596DDF" w:rsidRPr="00BD3950" w:rsidRDefault="00C53462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6DDF" w:rsidRPr="00BD3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31" w:type="dxa"/>
          </w:tcPr>
          <w:p w14:paraId="192CB3EE" w14:textId="5C913413" w:rsidR="00596DDF" w:rsidRPr="005C6B70" w:rsidRDefault="00596DDF" w:rsidP="00596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6B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  <w:t>Mokinių kūrybinių darbų </w:t>
            </w:r>
            <w:r w:rsidR="00C53462" w:rsidRPr="005C6B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  <w:t xml:space="preserve"> </w:t>
            </w:r>
            <w:r w:rsidRPr="005C6B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  <w:t xml:space="preserve">paroda  </w:t>
            </w:r>
            <w:r w:rsidRPr="005C6B7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US"/>
              </w:rPr>
              <w:t>VELYKŲ BELAUKIANT</w:t>
            </w:r>
            <w:r w:rsidRPr="005C6B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  <w:t xml:space="preserve"> .  </w:t>
            </w:r>
          </w:p>
        </w:tc>
        <w:tc>
          <w:tcPr>
            <w:tcW w:w="1842" w:type="dxa"/>
          </w:tcPr>
          <w:p w14:paraId="62FF7651" w14:textId="29253D89" w:rsidR="00596DDF" w:rsidRPr="00BD3950" w:rsidRDefault="00DD6497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04-22 dienomis</w:t>
            </w:r>
            <w:r w:rsidR="00596DDF" w:rsidRPr="00BD3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14:paraId="7D6AFEDA" w14:textId="78A8825F" w:rsidR="00596DDF" w:rsidRPr="00BD3950" w:rsidRDefault="00596DDF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50">
              <w:rPr>
                <w:rFonts w:ascii="Times New Roman" w:hAnsi="Times New Roman" w:cs="Times New Roman"/>
                <w:sz w:val="24"/>
                <w:szCs w:val="24"/>
              </w:rPr>
              <w:t>I. Šilinskaitė</w:t>
            </w:r>
            <w:r w:rsidR="008D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3305" w:rsidRPr="00BD3950" w14:paraId="53787E98" w14:textId="77777777" w:rsidTr="00DE38F9">
        <w:trPr>
          <w:gridAfter w:val="1"/>
          <w:wAfter w:w="15" w:type="dxa"/>
        </w:trPr>
        <w:tc>
          <w:tcPr>
            <w:tcW w:w="576" w:type="dxa"/>
          </w:tcPr>
          <w:p w14:paraId="3D07217D" w14:textId="615B7C96" w:rsidR="00C53462" w:rsidRPr="00BD3950" w:rsidRDefault="00C53462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731" w:type="dxa"/>
          </w:tcPr>
          <w:p w14:paraId="559C8942" w14:textId="6132BDFA" w:rsidR="00C53462" w:rsidRPr="005C6B70" w:rsidRDefault="00C53462" w:rsidP="00596DD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  <w:t>Lietuvių liaudies styginių instrumentų edukacinė pamoka</w:t>
            </w:r>
          </w:p>
        </w:tc>
        <w:tc>
          <w:tcPr>
            <w:tcW w:w="1842" w:type="dxa"/>
          </w:tcPr>
          <w:p w14:paraId="714A8270" w14:textId="01B7C93E" w:rsidR="00C53462" w:rsidRPr="00BD3950" w:rsidRDefault="00C53462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d. </w:t>
            </w:r>
          </w:p>
        </w:tc>
        <w:tc>
          <w:tcPr>
            <w:tcW w:w="2256" w:type="dxa"/>
          </w:tcPr>
          <w:p w14:paraId="527AFE3E" w14:textId="28073746" w:rsidR="00C53462" w:rsidRPr="00BD3950" w:rsidRDefault="00C53462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483305" w:rsidRPr="00BD3950" w14:paraId="70F7123D" w14:textId="77777777" w:rsidTr="00DE38F9">
        <w:trPr>
          <w:gridAfter w:val="1"/>
          <w:wAfter w:w="15" w:type="dxa"/>
        </w:trPr>
        <w:tc>
          <w:tcPr>
            <w:tcW w:w="576" w:type="dxa"/>
          </w:tcPr>
          <w:p w14:paraId="1FBA4B0A" w14:textId="22006AE7" w:rsidR="00C53462" w:rsidRDefault="00C53462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731" w:type="dxa"/>
          </w:tcPr>
          <w:p w14:paraId="48DD884A" w14:textId="347DB10D" w:rsidR="00C53462" w:rsidRDefault="00C53462" w:rsidP="00596DD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  <w:t xml:space="preserve">Jaunųjų šaulių </w:t>
            </w:r>
            <w:r w:rsidR="008D477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  <w:t xml:space="preserve">edukacinis renginys- stovykla </w:t>
            </w:r>
          </w:p>
        </w:tc>
        <w:tc>
          <w:tcPr>
            <w:tcW w:w="1842" w:type="dxa"/>
          </w:tcPr>
          <w:p w14:paraId="75C2478F" w14:textId="497A0D43" w:rsidR="00C53462" w:rsidRDefault="008D4777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 dienomis</w:t>
            </w:r>
          </w:p>
        </w:tc>
        <w:tc>
          <w:tcPr>
            <w:tcW w:w="2256" w:type="dxa"/>
          </w:tcPr>
          <w:p w14:paraId="3940407F" w14:textId="1176C368" w:rsidR="00C53462" w:rsidRDefault="008D4777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Mitkuvienė</w:t>
            </w:r>
            <w:proofErr w:type="spellEnd"/>
          </w:p>
        </w:tc>
      </w:tr>
      <w:tr w:rsidR="00483305" w:rsidRPr="00BD3950" w14:paraId="38F92888" w14:textId="77777777" w:rsidTr="00DE38F9">
        <w:trPr>
          <w:gridAfter w:val="1"/>
          <w:wAfter w:w="15" w:type="dxa"/>
        </w:trPr>
        <w:tc>
          <w:tcPr>
            <w:tcW w:w="576" w:type="dxa"/>
          </w:tcPr>
          <w:p w14:paraId="277ECCA3" w14:textId="2289005C" w:rsidR="008D4777" w:rsidRDefault="008D4777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0731" w:type="dxa"/>
          </w:tcPr>
          <w:p w14:paraId="467D3EB7" w14:textId="4C070FBC" w:rsidR="008D4777" w:rsidRDefault="008D4777" w:rsidP="00596DD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  <w:t>Edukacinė 2 kl. mokinių išvyka į Šiaulius</w:t>
            </w:r>
          </w:p>
        </w:tc>
        <w:tc>
          <w:tcPr>
            <w:tcW w:w="1842" w:type="dxa"/>
          </w:tcPr>
          <w:p w14:paraId="4DDBC07B" w14:textId="48BFFD38" w:rsidR="008D4777" w:rsidRDefault="008D4777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d. </w:t>
            </w:r>
          </w:p>
        </w:tc>
        <w:tc>
          <w:tcPr>
            <w:tcW w:w="2256" w:type="dxa"/>
          </w:tcPr>
          <w:p w14:paraId="02740BE6" w14:textId="458222A3" w:rsidR="008D4777" w:rsidRDefault="008D4777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Kazlauskienė</w:t>
            </w:r>
          </w:p>
        </w:tc>
      </w:tr>
      <w:tr w:rsidR="00483305" w:rsidRPr="00BD3950" w14:paraId="25D9A6A5" w14:textId="77777777" w:rsidTr="00DE38F9">
        <w:trPr>
          <w:gridAfter w:val="1"/>
          <w:wAfter w:w="15" w:type="dxa"/>
        </w:trPr>
        <w:tc>
          <w:tcPr>
            <w:tcW w:w="576" w:type="dxa"/>
          </w:tcPr>
          <w:p w14:paraId="0DCAC255" w14:textId="26820D42" w:rsidR="008D4777" w:rsidRDefault="008D4777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10731" w:type="dxa"/>
          </w:tcPr>
          <w:p w14:paraId="368DEA0E" w14:textId="5CB69E32" w:rsidR="008D4777" w:rsidRDefault="008D4777" w:rsidP="00596DD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  <w:t>Viktorina  1-4 kl. mokiniams ,,Kaip elgiuosi? Ogi tvariai?</w:t>
            </w:r>
          </w:p>
        </w:tc>
        <w:tc>
          <w:tcPr>
            <w:tcW w:w="1842" w:type="dxa"/>
          </w:tcPr>
          <w:p w14:paraId="7D58F73F" w14:textId="1461EF88" w:rsidR="008D4777" w:rsidRDefault="008D4777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eigoje</w:t>
            </w:r>
          </w:p>
        </w:tc>
        <w:tc>
          <w:tcPr>
            <w:tcW w:w="2256" w:type="dxa"/>
          </w:tcPr>
          <w:p w14:paraId="591215C2" w14:textId="57293544" w:rsidR="008D4777" w:rsidRPr="008D4777" w:rsidRDefault="008D4777" w:rsidP="008D4777">
            <w:pPr>
              <w:pStyle w:val="Sraopastraip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Meškienė</w:t>
            </w:r>
            <w:proofErr w:type="spellEnd"/>
          </w:p>
        </w:tc>
      </w:tr>
      <w:tr w:rsidR="00DE38F9" w:rsidRPr="00BD3950" w14:paraId="36A32C66" w14:textId="77777777" w:rsidTr="00DE38F9">
        <w:trPr>
          <w:gridAfter w:val="1"/>
          <w:wAfter w:w="15" w:type="dxa"/>
        </w:trPr>
        <w:tc>
          <w:tcPr>
            <w:tcW w:w="576" w:type="dxa"/>
          </w:tcPr>
          <w:p w14:paraId="5E8B9B22" w14:textId="5F1D4936" w:rsidR="00DE38F9" w:rsidRDefault="00DE38F9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13 . </w:t>
            </w:r>
          </w:p>
        </w:tc>
        <w:tc>
          <w:tcPr>
            <w:tcW w:w="10731" w:type="dxa"/>
          </w:tcPr>
          <w:p w14:paraId="2CCB423E" w14:textId="4073C86A" w:rsidR="00DE38F9" w:rsidRDefault="00DE38F9" w:rsidP="00DE38F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</w:pPr>
            <w:r w:rsidRPr="00DE38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LSKF čempionatas su gimnazijos sportininkais </w:t>
            </w:r>
          </w:p>
        </w:tc>
        <w:tc>
          <w:tcPr>
            <w:tcW w:w="1842" w:type="dxa"/>
          </w:tcPr>
          <w:p w14:paraId="0CB904AA" w14:textId="0BC96906" w:rsidR="00DE38F9" w:rsidRDefault="00DE38F9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d. </w:t>
            </w:r>
          </w:p>
        </w:tc>
        <w:tc>
          <w:tcPr>
            <w:tcW w:w="2256" w:type="dxa"/>
          </w:tcPr>
          <w:p w14:paraId="30F4B3D1" w14:textId="1A9AD1EA" w:rsidR="00DE38F9" w:rsidRPr="00DE38F9" w:rsidRDefault="00DE38F9" w:rsidP="00DE38F9">
            <w:pPr>
              <w:pStyle w:val="Sraopastraip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Šakinskas</w:t>
            </w:r>
            <w:proofErr w:type="spellEnd"/>
          </w:p>
        </w:tc>
      </w:tr>
      <w:tr w:rsidR="00DE38F9" w:rsidRPr="00BD3950" w14:paraId="2DEE561C" w14:textId="77777777" w:rsidTr="00DE38F9">
        <w:trPr>
          <w:gridAfter w:val="1"/>
          <w:wAfter w:w="15" w:type="dxa"/>
        </w:trPr>
        <w:tc>
          <w:tcPr>
            <w:tcW w:w="576" w:type="dxa"/>
          </w:tcPr>
          <w:p w14:paraId="13C8E2D6" w14:textId="49750AB1" w:rsidR="00DE38F9" w:rsidRDefault="00DE38F9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10731" w:type="dxa"/>
          </w:tcPr>
          <w:p w14:paraId="1CB2EA76" w14:textId="7417A265" w:rsidR="00DE38F9" w:rsidRPr="00DD6497" w:rsidRDefault="00DE38F9" w:rsidP="00DD64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DE38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Jaunojo meistrelio konkursas  Mažeikių r. Kalnėnų progimnazijoj</w:t>
            </w:r>
            <w:r w:rsidR="00DD64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e</w:t>
            </w:r>
          </w:p>
        </w:tc>
        <w:tc>
          <w:tcPr>
            <w:tcW w:w="1842" w:type="dxa"/>
          </w:tcPr>
          <w:p w14:paraId="16D9659F" w14:textId="24E6D570" w:rsidR="00DE38F9" w:rsidRDefault="00DE38F9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d. </w:t>
            </w:r>
          </w:p>
        </w:tc>
        <w:tc>
          <w:tcPr>
            <w:tcW w:w="2256" w:type="dxa"/>
          </w:tcPr>
          <w:p w14:paraId="2D1C3372" w14:textId="49BDF5C6" w:rsidR="00DE38F9" w:rsidRPr="00DD6497" w:rsidRDefault="00DE38F9" w:rsidP="00DE38F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proofErr w:type="spellStart"/>
            <w:r w:rsidRPr="00DE38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I.Šilinskaitė</w:t>
            </w:r>
            <w:proofErr w:type="spellEnd"/>
          </w:p>
        </w:tc>
      </w:tr>
      <w:tr w:rsidR="00DE38F9" w:rsidRPr="00BD3950" w14:paraId="7BCEFC9F" w14:textId="77777777" w:rsidTr="00DE38F9">
        <w:trPr>
          <w:gridAfter w:val="1"/>
          <w:wAfter w:w="15" w:type="dxa"/>
        </w:trPr>
        <w:tc>
          <w:tcPr>
            <w:tcW w:w="576" w:type="dxa"/>
          </w:tcPr>
          <w:p w14:paraId="223A1C7D" w14:textId="01D2B290" w:rsidR="00DE38F9" w:rsidRDefault="00DE38F9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15 . </w:t>
            </w:r>
          </w:p>
        </w:tc>
        <w:tc>
          <w:tcPr>
            <w:tcW w:w="10731" w:type="dxa"/>
          </w:tcPr>
          <w:p w14:paraId="46028A22" w14:textId="0DCF0127" w:rsidR="00DE38F9" w:rsidRPr="00DE38F9" w:rsidRDefault="00DE38F9" w:rsidP="00DE38F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DE38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Regioninė mugė EXPO 2022 Mažeikių kultūros centro pramogų salėje </w:t>
            </w:r>
          </w:p>
          <w:p w14:paraId="2A63B4D1" w14:textId="77777777" w:rsidR="00DE38F9" w:rsidRPr="00DE38F9" w:rsidRDefault="00DE38F9" w:rsidP="00DE38F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1842" w:type="dxa"/>
          </w:tcPr>
          <w:p w14:paraId="4E1C7264" w14:textId="1588AA99" w:rsidR="00DE38F9" w:rsidRDefault="00DE38F9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d. </w:t>
            </w:r>
          </w:p>
        </w:tc>
        <w:tc>
          <w:tcPr>
            <w:tcW w:w="2256" w:type="dxa"/>
          </w:tcPr>
          <w:p w14:paraId="345D5692" w14:textId="39730D38" w:rsidR="00DE38F9" w:rsidRPr="00DE38F9" w:rsidRDefault="00DE38F9" w:rsidP="00DE38F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DE38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DE38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Abrutienė</w:t>
            </w:r>
            <w:proofErr w:type="spellEnd"/>
            <w:r w:rsidRPr="00DE38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DE38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I.Šilinskaitė</w:t>
            </w:r>
            <w:proofErr w:type="spellEnd"/>
          </w:p>
        </w:tc>
      </w:tr>
      <w:tr w:rsidR="00DE38F9" w:rsidRPr="00BD3950" w14:paraId="4F4780E8" w14:textId="77777777" w:rsidTr="00DE38F9">
        <w:trPr>
          <w:gridAfter w:val="1"/>
          <w:wAfter w:w="15" w:type="dxa"/>
        </w:trPr>
        <w:tc>
          <w:tcPr>
            <w:tcW w:w="576" w:type="dxa"/>
            <w:shd w:val="clear" w:color="auto" w:fill="FBD4B4" w:themeFill="accent6" w:themeFillTint="66"/>
          </w:tcPr>
          <w:p w14:paraId="5D81DB4C" w14:textId="77777777" w:rsidR="00596DDF" w:rsidRPr="00BD3950" w:rsidRDefault="00596DDF" w:rsidP="00596DDF">
            <w:pPr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0731" w:type="dxa"/>
            <w:shd w:val="clear" w:color="auto" w:fill="FBD4B4" w:themeFill="accent6" w:themeFillTint="66"/>
          </w:tcPr>
          <w:p w14:paraId="59C6E3C0" w14:textId="77777777" w:rsidR="00596DDF" w:rsidRPr="00BD3950" w:rsidRDefault="00596DDF" w:rsidP="00596DDF">
            <w:pPr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</w:pPr>
            <w:r w:rsidRPr="00BD3950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>PROGRAMOS, Projektai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14:paraId="3E1C213B" w14:textId="77777777" w:rsidR="00596DDF" w:rsidRPr="00BD3950" w:rsidRDefault="00596DDF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FBD4B4" w:themeFill="accent6" w:themeFillTint="66"/>
          </w:tcPr>
          <w:p w14:paraId="58339E29" w14:textId="77777777" w:rsidR="00596DDF" w:rsidRPr="00BD3950" w:rsidRDefault="00596DDF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F9" w:rsidRPr="00BD3950" w14:paraId="232005D1" w14:textId="77777777" w:rsidTr="00DE38F9">
        <w:trPr>
          <w:gridAfter w:val="1"/>
          <w:wAfter w:w="15" w:type="dxa"/>
        </w:trPr>
        <w:tc>
          <w:tcPr>
            <w:tcW w:w="576" w:type="dxa"/>
          </w:tcPr>
          <w:p w14:paraId="57CAD8AE" w14:textId="77777777" w:rsidR="00596DDF" w:rsidRPr="00BD3950" w:rsidRDefault="00596DDF" w:rsidP="00596DDF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D3950">
              <w:rPr>
                <w:rFonts w:ascii="Times New Roman" w:hAnsi="Times New Roman" w:cs="Times New Roman"/>
                <w:caps/>
                <w:sz w:val="24"/>
                <w:szCs w:val="24"/>
              </w:rPr>
              <w:t>1.</w:t>
            </w:r>
          </w:p>
        </w:tc>
        <w:tc>
          <w:tcPr>
            <w:tcW w:w="10731" w:type="dxa"/>
          </w:tcPr>
          <w:p w14:paraId="1BE76FEB" w14:textId="3D93596E" w:rsidR="00596DDF" w:rsidRPr="00BD3950" w:rsidRDefault="00596DDF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50">
              <w:rPr>
                <w:rFonts w:ascii="Times New Roman" w:hAnsi="Times New Roman" w:cs="Times New Roman"/>
                <w:sz w:val="24"/>
                <w:szCs w:val="24"/>
              </w:rPr>
              <w:t xml:space="preserve">OLWEUS patyčių prevencijos OPKUS programos įgyvendinimas </w:t>
            </w:r>
          </w:p>
        </w:tc>
        <w:tc>
          <w:tcPr>
            <w:tcW w:w="1842" w:type="dxa"/>
          </w:tcPr>
          <w:p w14:paraId="18BD42A5" w14:textId="77777777" w:rsidR="00596DDF" w:rsidRPr="00BD3950" w:rsidRDefault="00596DDF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39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56" w:type="dxa"/>
          </w:tcPr>
          <w:p w14:paraId="2FB2773A" w14:textId="2DD2EBAE" w:rsidR="00596DDF" w:rsidRPr="00BD3950" w:rsidRDefault="00596DDF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BD3950">
              <w:rPr>
                <w:rFonts w:ascii="Times New Roman" w:hAnsi="Times New Roman" w:cs="Times New Roman"/>
                <w:sz w:val="24"/>
                <w:szCs w:val="24"/>
              </w:rPr>
              <w:t>Šakinskas</w:t>
            </w:r>
            <w:proofErr w:type="spellEnd"/>
          </w:p>
          <w:p w14:paraId="6C94CA41" w14:textId="77777777" w:rsidR="00596DDF" w:rsidRPr="00BD3950" w:rsidRDefault="00596DDF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50">
              <w:rPr>
                <w:rFonts w:ascii="Times New Roman" w:hAnsi="Times New Roman" w:cs="Times New Roman"/>
                <w:sz w:val="24"/>
                <w:szCs w:val="24"/>
              </w:rPr>
              <w:t>MSG vadovai</w:t>
            </w:r>
          </w:p>
        </w:tc>
      </w:tr>
      <w:tr w:rsidR="00DE38F9" w:rsidRPr="00BD3950" w14:paraId="4BF13470" w14:textId="77777777" w:rsidTr="00DE38F9">
        <w:trPr>
          <w:gridAfter w:val="1"/>
          <w:wAfter w:w="15" w:type="dxa"/>
        </w:trPr>
        <w:tc>
          <w:tcPr>
            <w:tcW w:w="576" w:type="dxa"/>
          </w:tcPr>
          <w:p w14:paraId="1E8BF37A" w14:textId="77777777" w:rsidR="00596DDF" w:rsidRPr="00BD3950" w:rsidRDefault="00596DDF" w:rsidP="00596DDF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D3950">
              <w:rPr>
                <w:rFonts w:ascii="Times New Roman" w:hAnsi="Times New Roman" w:cs="Times New Roman"/>
                <w:caps/>
                <w:sz w:val="24"/>
                <w:szCs w:val="24"/>
              </w:rPr>
              <w:t>2.</w:t>
            </w:r>
          </w:p>
        </w:tc>
        <w:tc>
          <w:tcPr>
            <w:tcW w:w="10731" w:type="dxa"/>
          </w:tcPr>
          <w:p w14:paraId="2B7B6C53" w14:textId="67B98881" w:rsidR="00DE38F9" w:rsidRPr="00483305" w:rsidRDefault="00596DDF" w:rsidP="0048330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D3950">
              <w:rPr>
                <w:rFonts w:ascii="Times New Roman" w:hAnsi="Times New Roman" w:cs="Times New Roman"/>
                <w:sz w:val="24"/>
                <w:szCs w:val="24"/>
              </w:rPr>
              <w:t xml:space="preserve">Erasmus+ daugiašalės partnerystės </w:t>
            </w:r>
            <w:r w:rsidRPr="00BD39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projekto </w:t>
            </w:r>
            <w:proofErr w:type="spellStart"/>
            <w:r w:rsidRPr="00BD3950">
              <w:rPr>
                <w:rFonts w:ascii="Times New Roman" w:hAnsi="Times New Roman" w:cs="Times New Roman"/>
                <w:i/>
                <w:sz w:val="24"/>
                <w:szCs w:val="24"/>
              </w:rPr>
              <w:t>Let‘s</w:t>
            </w:r>
            <w:proofErr w:type="spellEnd"/>
            <w:r w:rsidRPr="00BD39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3950">
              <w:rPr>
                <w:rFonts w:ascii="Times New Roman" w:hAnsi="Times New Roman" w:cs="Times New Roman"/>
                <w:i/>
                <w:sz w:val="24"/>
                <w:szCs w:val="24"/>
              </w:rPr>
              <w:t>say</w:t>
            </w:r>
            <w:proofErr w:type="spellEnd"/>
            <w:r w:rsidRPr="00BD39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stop to </w:t>
            </w:r>
            <w:proofErr w:type="spellStart"/>
            <w:r w:rsidRPr="00BD3950">
              <w:rPr>
                <w:rFonts w:ascii="Times New Roman" w:hAnsi="Times New Roman" w:cs="Times New Roman"/>
                <w:i/>
                <w:sz w:val="24"/>
                <w:szCs w:val="24"/>
              </w:rPr>
              <w:t>violence</w:t>
            </w:r>
            <w:proofErr w:type="spellEnd"/>
            <w:r w:rsidRPr="00BD39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3950">
              <w:rPr>
                <w:rFonts w:ascii="Times New Roman" w:hAnsi="Times New Roman" w:cs="Times New Roman"/>
                <w:i/>
                <w:sz w:val="24"/>
                <w:szCs w:val="24"/>
              </w:rPr>
              <w:t>together</w:t>
            </w:r>
            <w:proofErr w:type="spellEnd"/>
            <w:r w:rsidRPr="00BD39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3950">
              <w:rPr>
                <w:rFonts w:ascii="Times New Roman" w:hAnsi="Times New Roman" w:cs="Times New Roman"/>
                <w:sz w:val="24"/>
                <w:szCs w:val="24"/>
              </w:rPr>
              <w:t>veiklos</w:t>
            </w:r>
            <w:r w:rsidRPr="00BD395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 </w:t>
            </w:r>
          </w:p>
        </w:tc>
        <w:tc>
          <w:tcPr>
            <w:tcW w:w="1842" w:type="dxa"/>
          </w:tcPr>
          <w:p w14:paraId="38F7725C" w14:textId="5D04A9F9" w:rsidR="00596DDF" w:rsidRPr="00BD3950" w:rsidRDefault="00596DDF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50">
              <w:rPr>
                <w:rFonts w:ascii="Times New Roman" w:hAnsi="Times New Roman" w:cs="Times New Roman"/>
                <w:sz w:val="24"/>
                <w:szCs w:val="24"/>
              </w:rPr>
              <w:t>4 d., 14 d.,</w:t>
            </w:r>
            <w:r w:rsidRPr="00BD39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56" w:type="dxa"/>
          </w:tcPr>
          <w:p w14:paraId="608AE7F3" w14:textId="53B6A6E3" w:rsidR="00596DDF" w:rsidRPr="00BD3950" w:rsidRDefault="00596DDF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50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BD3950">
              <w:rPr>
                <w:rFonts w:ascii="Times New Roman" w:hAnsi="Times New Roman" w:cs="Times New Roman"/>
                <w:sz w:val="24"/>
                <w:szCs w:val="24"/>
              </w:rPr>
              <w:t>Muravjovaitė</w:t>
            </w:r>
            <w:proofErr w:type="spellEnd"/>
            <w:r w:rsidRPr="00BD39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DE38F9" w:rsidRPr="00BD3950" w14:paraId="129123F4" w14:textId="77777777" w:rsidTr="00DE38F9">
        <w:trPr>
          <w:gridAfter w:val="1"/>
          <w:wAfter w:w="15" w:type="dxa"/>
        </w:trPr>
        <w:tc>
          <w:tcPr>
            <w:tcW w:w="576" w:type="dxa"/>
          </w:tcPr>
          <w:p w14:paraId="5564EE0D" w14:textId="3E4A8DE1" w:rsidR="00596DDF" w:rsidRPr="00BD3950" w:rsidRDefault="00DE38F9" w:rsidP="00596DDF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  <w:tc>
          <w:tcPr>
            <w:tcW w:w="10731" w:type="dxa"/>
          </w:tcPr>
          <w:p w14:paraId="1C0D40EA" w14:textId="613E9B53" w:rsidR="00596DDF" w:rsidRPr="00BD3950" w:rsidRDefault="00596DDF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50">
              <w:rPr>
                <w:rFonts w:ascii="Times New Roman" w:hAnsi="Times New Roman" w:cs="Times New Roman"/>
                <w:sz w:val="24"/>
                <w:szCs w:val="24"/>
              </w:rPr>
              <w:t xml:space="preserve">Tarptautinis projektas  </w:t>
            </w:r>
            <w:r w:rsidRPr="00BD39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Žiedinis atliekų tvarkymas</w:t>
            </w:r>
          </w:p>
        </w:tc>
        <w:tc>
          <w:tcPr>
            <w:tcW w:w="1842" w:type="dxa"/>
          </w:tcPr>
          <w:p w14:paraId="438022D4" w14:textId="2777B88C" w:rsidR="00596DDF" w:rsidRPr="00BD3950" w:rsidRDefault="00596DDF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50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256" w:type="dxa"/>
          </w:tcPr>
          <w:p w14:paraId="25C50658" w14:textId="3D7B7F0E" w:rsidR="00596DDF" w:rsidRPr="00483305" w:rsidRDefault="00483305" w:rsidP="0048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Pr="00483305">
              <w:rPr>
                <w:rFonts w:ascii="Times New Roman" w:hAnsi="Times New Roman" w:cs="Times New Roman"/>
                <w:sz w:val="24"/>
                <w:szCs w:val="24"/>
              </w:rPr>
              <w:t>Šilinskaitė</w:t>
            </w:r>
            <w:proofErr w:type="spellEnd"/>
          </w:p>
        </w:tc>
      </w:tr>
      <w:tr w:rsidR="00DE38F9" w:rsidRPr="00BD3950" w14:paraId="13E5CA9C" w14:textId="77777777" w:rsidTr="00DE38F9">
        <w:trPr>
          <w:gridAfter w:val="1"/>
          <w:wAfter w:w="15" w:type="dxa"/>
        </w:trPr>
        <w:tc>
          <w:tcPr>
            <w:tcW w:w="576" w:type="dxa"/>
          </w:tcPr>
          <w:p w14:paraId="7393E7E2" w14:textId="0901CF47" w:rsidR="00596DDF" w:rsidRPr="00BD3950" w:rsidRDefault="00DE38F9" w:rsidP="00596DDF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  <w:r w:rsidR="00596DDF" w:rsidRPr="00BD3950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</w:p>
        </w:tc>
        <w:tc>
          <w:tcPr>
            <w:tcW w:w="10731" w:type="dxa"/>
          </w:tcPr>
          <w:p w14:paraId="0C33C4AA" w14:textId="6A395761" w:rsidR="00596DDF" w:rsidRPr="00BD3950" w:rsidRDefault="00596DDF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50">
              <w:rPr>
                <w:rFonts w:ascii="Times New Roman" w:hAnsi="Times New Roman" w:cs="Times New Roman"/>
                <w:sz w:val="24"/>
                <w:szCs w:val="24"/>
              </w:rPr>
              <w:t xml:space="preserve">ES struktūrinių fondų projektas bendrojo ugdymo veiklos tobulinimas projektas   </w:t>
            </w:r>
            <w:r w:rsidRPr="00BD3950">
              <w:rPr>
                <w:rFonts w:ascii="Times New Roman" w:hAnsi="Times New Roman" w:cs="Times New Roman"/>
                <w:i/>
                <w:sz w:val="24"/>
                <w:szCs w:val="24"/>
              </w:rPr>
              <w:t>Gamtos mokslų ugdymo stiprinimas, sinchronizuojant praktines, teorines ir virtualias aplinkas.</w:t>
            </w:r>
            <w:r w:rsidRPr="00BD3950">
              <w:rPr>
                <w:rFonts w:ascii="Times New Roman" w:hAnsi="Times New Roman" w:cs="Times New Roman"/>
                <w:sz w:val="24"/>
                <w:szCs w:val="24"/>
              </w:rPr>
              <w:t xml:space="preserve"> Partnerių mokyklų susitikimas.</w:t>
            </w:r>
          </w:p>
        </w:tc>
        <w:tc>
          <w:tcPr>
            <w:tcW w:w="1842" w:type="dxa"/>
          </w:tcPr>
          <w:p w14:paraId="390C5AA4" w14:textId="68F148BB" w:rsidR="00596DDF" w:rsidRPr="00BD3950" w:rsidRDefault="00596DDF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d., 14</w:t>
            </w:r>
            <w:r w:rsidRPr="00BD3950">
              <w:rPr>
                <w:rFonts w:ascii="Times New Roman" w:hAnsi="Times New Roman" w:cs="Times New Roman"/>
                <w:sz w:val="24"/>
                <w:szCs w:val="24"/>
              </w:rPr>
              <w:t xml:space="preserve"> val.  </w:t>
            </w:r>
          </w:p>
        </w:tc>
        <w:tc>
          <w:tcPr>
            <w:tcW w:w="2256" w:type="dxa"/>
          </w:tcPr>
          <w:p w14:paraId="29FE17DA" w14:textId="06D4DEED" w:rsidR="00596DDF" w:rsidRPr="00BD3950" w:rsidRDefault="00596DDF" w:rsidP="005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50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BD3950">
              <w:rPr>
                <w:rFonts w:ascii="Times New Roman" w:hAnsi="Times New Roman" w:cs="Times New Roman"/>
                <w:sz w:val="24"/>
                <w:szCs w:val="24"/>
              </w:rPr>
              <w:t>Širvinskienė</w:t>
            </w:r>
            <w:proofErr w:type="spellEnd"/>
          </w:p>
        </w:tc>
      </w:tr>
    </w:tbl>
    <w:p w14:paraId="4E980AB1" w14:textId="246CADED" w:rsidR="008223D4" w:rsidRPr="00BD3950" w:rsidRDefault="00EB7B63">
      <w:pPr>
        <w:rPr>
          <w:rFonts w:ascii="Times New Roman" w:hAnsi="Times New Roman" w:cs="Times New Roman"/>
          <w:sz w:val="24"/>
          <w:szCs w:val="24"/>
        </w:rPr>
      </w:pPr>
      <w:r w:rsidRPr="00BD3950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223D4" w:rsidRPr="00BD3950" w:rsidSect="00AB1150">
      <w:pgSz w:w="16838" w:h="11906" w:orient="landscape"/>
      <w:pgMar w:top="851" w:right="567" w:bottom="851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C4C05" w14:textId="77777777" w:rsidR="00307833" w:rsidRDefault="00307833" w:rsidP="004D1A6A">
      <w:pPr>
        <w:spacing w:after="0" w:line="240" w:lineRule="auto"/>
      </w:pPr>
      <w:r>
        <w:separator/>
      </w:r>
    </w:p>
  </w:endnote>
  <w:endnote w:type="continuationSeparator" w:id="0">
    <w:p w14:paraId="42A1FFA2" w14:textId="77777777" w:rsidR="00307833" w:rsidRDefault="00307833" w:rsidP="004D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D5830" w14:textId="77777777" w:rsidR="00307833" w:rsidRDefault="00307833" w:rsidP="004D1A6A">
      <w:pPr>
        <w:spacing w:after="0" w:line="240" w:lineRule="auto"/>
      </w:pPr>
      <w:r>
        <w:separator/>
      </w:r>
    </w:p>
  </w:footnote>
  <w:footnote w:type="continuationSeparator" w:id="0">
    <w:p w14:paraId="69FA3028" w14:textId="77777777" w:rsidR="00307833" w:rsidRDefault="00307833" w:rsidP="004D1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284"/>
    <w:multiLevelType w:val="hybridMultilevel"/>
    <w:tmpl w:val="D3DAC7EC"/>
    <w:lvl w:ilvl="0" w:tplc="E56AA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0E4F"/>
    <w:multiLevelType w:val="hybridMultilevel"/>
    <w:tmpl w:val="CCFA44DA"/>
    <w:lvl w:ilvl="0" w:tplc="0427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1886CD2"/>
    <w:multiLevelType w:val="hybridMultilevel"/>
    <w:tmpl w:val="B6960F10"/>
    <w:lvl w:ilvl="0" w:tplc="5DCEFE48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71D0F"/>
    <w:multiLevelType w:val="hybridMultilevel"/>
    <w:tmpl w:val="E57E98E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662E0"/>
    <w:multiLevelType w:val="hybridMultilevel"/>
    <w:tmpl w:val="8BD4E4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A50A2"/>
    <w:multiLevelType w:val="hybridMultilevel"/>
    <w:tmpl w:val="2864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D1B3C"/>
    <w:multiLevelType w:val="hybridMultilevel"/>
    <w:tmpl w:val="695A2B3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2064C"/>
    <w:multiLevelType w:val="hybridMultilevel"/>
    <w:tmpl w:val="A1302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738A5"/>
    <w:multiLevelType w:val="hybridMultilevel"/>
    <w:tmpl w:val="C85AC3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C6738"/>
    <w:multiLevelType w:val="hybridMultilevel"/>
    <w:tmpl w:val="1786E86A"/>
    <w:lvl w:ilvl="0" w:tplc="88326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8062B"/>
    <w:multiLevelType w:val="hybridMultilevel"/>
    <w:tmpl w:val="262244B4"/>
    <w:lvl w:ilvl="0" w:tplc="605C49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43C4DC2"/>
    <w:multiLevelType w:val="hybridMultilevel"/>
    <w:tmpl w:val="CAE440F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62D55"/>
    <w:multiLevelType w:val="hybridMultilevel"/>
    <w:tmpl w:val="9D100F52"/>
    <w:lvl w:ilvl="0" w:tplc="EC9CC6E4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27A87"/>
    <w:multiLevelType w:val="hybridMultilevel"/>
    <w:tmpl w:val="112648EC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B4531F3"/>
    <w:multiLevelType w:val="hybridMultilevel"/>
    <w:tmpl w:val="EB08464A"/>
    <w:lvl w:ilvl="0" w:tplc="8ABA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77409"/>
    <w:multiLevelType w:val="hybridMultilevel"/>
    <w:tmpl w:val="C452095A"/>
    <w:lvl w:ilvl="0" w:tplc="904C4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51B4E"/>
    <w:multiLevelType w:val="hybridMultilevel"/>
    <w:tmpl w:val="BBF2DC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4163C"/>
    <w:multiLevelType w:val="hybridMultilevel"/>
    <w:tmpl w:val="6564062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E0471"/>
    <w:multiLevelType w:val="hybridMultilevel"/>
    <w:tmpl w:val="B7B0946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02CD1"/>
    <w:multiLevelType w:val="hybridMultilevel"/>
    <w:tmpl w:val="294A73A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42042"/>
    <w:multiLevelType w:val="hybridMultilevel"/>
    <w:tmpl w:val="07B4D27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47644"/>
    <w:multiLevelType w:val="hybridMultilevel"/>
    <w:tmpl w:val="E800D94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310B4"/>
    <w:multiLevelType w:val="hybridMultilevel"/>
    <w:tmpl w:val="9E349C46"/>
    <w:lvl w:ilvl="0" w:tplc="4CC0E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258CB"/>
    <w:multiLevelType w:val="hybridMultilevel"/>
    <w:tmpl w:val="3184151A"/>
    <w:lvl w:ilvl="0" w:tplc="9DFAF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C3E43"/>
    <w:multiLevelType w:val="hybridMultilevel"/>
    <w:tmpl w:val="3D4CFB7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53143"/>
    <w:multiLevelType w:val="hybridMultilevel"/>
    <w:tmpl w:val="1FFA2E24"/>
    <w:lvl w:ilvl="0" w:tplc="0C800B5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41C3B"/>
    <w:multiLevelType w:val="hybridMultilevel"/>
    <w:tmpl w:val="C7D6F70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81852"/>
    <w:multiLevelType w:val="hybridMultilevel"/>
    <w:tmpl w:val="D4F2FF58"/>
    <w:lvl w:ilvl="0" w:tplc="16982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F3554"/>
    <w:multiLevelType w:val="hybridMultilevel"/>
    <w:tmpl w:val="0C0A3A2C"/>
    <w:lvl w:ilvl="0" w:tplc="39E2E9E8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5198A"/>
    <w:multiLevelType w:val="hybridMultilevel"/>
    <w:tmpl w:val="032E70F6"/>
    <w:lvl w:ilvl="0" w:tplc="69B24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574E2"/>
    <w:multiLevelType w:val="hybridMultilevel"/>
    <w:tmpl w:val="97C4AF3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24"/>
  </w:num>
  <w:num w:numId="5">
    <w:abstractNumId w:val="19"/>
  </w:num>
  <w:num w:numId="6">
    <w:abstractNumId w:val="26"/>
  </w:num>
  <w:num w:numId="7">
    <w:abstractNumId w:val="16"/>
  </w:num>
  <w:num w:numId="8">
    <w:abstractNumId w:val="20"/>
  </w:num>
  <w:num w:numId="9">
    <w:abstractNumId w:val="28"/>
  </w:num>
  <w:num w:numId="10">
    <w:abstractNumId w:val="11"/>
  </w:num>
  <w:num w:numId="11">
    <w:abstractNumId w:val="9"/>
  </w:num>
  <w:num w:numId="12">
    <w:abstractNumId w:val="27"/>
  </w:num>
  <w:num w:numId="13">
    <w:abstractNumId w:val="23"/>
  </w:num>
  <w:num w:numId="14">
    <w:abstractNumId w:val="10"/>
  </w:num>
  <w:num w:numId="15">
    <w:abstractNumId w:val="13"/>
  </w:num>
  <w:num w:numId="16">
    <w:abstractNumId w:val="6"/>
  </w:num>
  <w:num w:numId="17">
    <w:abstractNumId w:val="3"/>
  </w:num>
  <w:num w:numId="18">
    <w:abstractNumId w:val="14"/>
  </w:num>
  <w:num w:numId="19">
    <w:abstractNumId w:val="22"/>
  </w:num>
  <w:num w:numId="20">
    <w:abstractNumId w:val="5"/>
  </w:num>
  <w:num w:numId="21">
    <w:abstractNumId w:val="7"/>
  </w:num>
  <w:num w:numId="22">
    <w:abstractNumId w:val="8"/>
  </w:num>
  <w:num w:numId="23">
    <w:abstractNumId w:val="18"/>
  </w:num>
  <w:num w:numId="24">
    <w:abstractNumId w:val="21"/>
  </w:num>
  <w:num w:numId="25">
    <w:abstractNumId w:val="30"/>
  </w:num>
  <w:num w:numId="26">
    <w:abstractNumId w:val="0"/>
  </w:num>
  <w:num w:numId="27">
    <w:abstractNumId w:val="12"/>
  </w:num>
  <w:num w:numId="28">
    <w:abstractNumId w:val="29"/>
  </w:num>
  <w:num w:numId="29">
    <w:abstractNumId w:val="25"/>
  </w:num>
  <w:num w:numId="30">
    <w:abstractNumId w:val="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D4"/>
    <w:rsid w:val="00015E7C"/>
    <w:rsid w:val="00056CE5"/>
    <w:rsid w:val="00061ED5"/>
    <w:rsid w:val="00076ECA"/>
    <w:rsid w:val="00081386"/>
    <w:rsid w:val="0009075C"/>
    <w:rsid w:val="000918CB"/>
    <w:rsid w:val="000A0D35"/>
    <w:rsid w:val="00106F4C"/>
    <w:rsid w:val="00123904"/>
    <w:rsid w:val="00135D27"/>
    <w:rsid w:val="00157B9D"/>
    <w:rsid w:val="001637C3"/>
    <w:rsid w:val="00165B8B"/>
    <w:rsid w:val="001D041B"/>
    <w:rsid w:val="001D6855"/>
    <w:rsid w:val="001F3353"/>
    <w:rsid w:val="00200457"/>
    <w:rsid w:val="00201CEF"/>
    <w:rsid w:val="002164A9"/>
    <w:rsid w:val="00251D2D"/>
    <w:rsid w:val="00255188"/>
    <w:rsid w:val="002A2C87"/>
    <w:rsid w:val="002A4154"/>
    <w:rsid w:val="002B516C"/>
    <w:rsid w:val="003057FE"/>
    <w:rsid w:val="00307833"/>
    <w:rsid w:val="00314ED8"/>
    <w:rsid w:val="00340058"/>
    <w:rsid w:val="0034546C"/>
    <w:rsid w:val="003546C9"/>
    <w:rsid w:val="00367D5E"/>
    <w:rsid w:val="00377EFB"/>
    <w:rsid w:val="00391E2C"/>
    <w:rsid w:val="003A7663"/>
    <w:rsid w:val="003D60FB"/>
    <w:rsid w:val="003E1D86"/>
    <w:rsid w:val="003F393B"/>
    <w:rsid w:val="00400474"/>
    <w:rsid w:val="004057BE"/>
    <w:rsid w:val="00411313"/>
    <w:rsid w:val="00412A34"/>
    <w:rsid w:val="00416E1E"/>
    <w:rsid w:val="00421920"/>
    <w:rsid w:val="00423503"/>
    <w:rsid w:val="00423EE3"/>
    <w:rsid w:val="00454F2D"/>
    <w:rsid w:val="00456A8A"/>
    <w:rsid w:val="0046668C"/>
    <w:rsid w:val="00473D4C"/>
    <w:rsid w:val="00483305"/>
    <w:rsid w:val="00483BAB"/>
    <w:rsid w:val="004A1EBE"/>
    <w:rsid w:val="004D1A6A"/>
    <w:rsid w:val="004E0B69"/>
    <w:rsid w:val="004E7DC7"/>
    <w:rsid w:val="004F1CBB"/>
    <w:rsid w:val="00535AD8"/>
    <w:rsid w:val="00543582"/>
    <w:rsid w:val="00556821"/>
    <w:rsid w:val="00572EEA"/>
    <w:rsid w:val="00581F12"/>
    <w:rsid w:val="00596484"/>
    <w:rsid w:val="00596DDF"/>
    <w:rsid w:val="005C5616"/>
    <w:rsid w:val="005C58FA"/>
    <w:rsid w:val="005C6B70"/>
    <w:rsid w:val="005E1BCF"/>
    <w:rsid w:val="005F1923"/>
    <w:rsid w:val="0063158A"/>
    <w:rsid w:val="00631ECB"/>
    <w:rsid w:val="00634C76"/>
    <w:rsid w:val="00635096"/>
    <w:rsid w:val="006522D9"/>
    <w:rsid w:val="0066101F"/>
    <w:rsid w:val="00663B68"/>
    <w:rsid w:val="0067794B"/>
    <w:rsid w:val="006B0394"/>
    <w:rsid w:val="006B5E21"/>
    <w:rsid w:val="006B61F7"/>
    <w:rsid w:val="006D61EF"/>
    <w:rsid w:val="006E7FC3"/>
    <w:rsid w:val="00720AB3"/>
    <w:rsid w:val="00733D0A"/>
    <w:rsid w:val="00735D99"/>
    <w:rsid w:val="00755527"/>
    <w:rsid w:val="00755973"/>
    <w:rsid w:val="00760422"/>
    <w:rsid w:val="00764358"/>
    <w:rsid w:val="0078546A"/>
    <w:rsid w:val="007A40AF"/>
    <w:rsid w:val="007A4247"/>
    <w:rsid w:val="007A5692"/>
    <w:rsid w:val="007D411F"/>
    <w:rsid w:val="007D564F"/>
    <w:rsid w:val="007D7EEC"/>
    <w:rsid w:val="007E4B2D"/>
    <w:rsid w:val="007F2396"/>
    <w:rsid w:val="007F5525"/>
    <w:rsid w:val="00805B7F"/>
    <w:rsid w:val="008223D4"/>
    <w:rsid w:val="00836453"/>
    <w:rsid w:val="008456EE"/>
    <w:rsid w:val="008630BE"/>
    <w:rsid w:val="00882067"/>
    <w:rsid w:val="00894973"/>
    <w:rsid w:val="008A2B29"/>
    <w:rsid w:val="008A2B2E"/>
    <w:rsid w:val="008A7DAB"/>
    <w:rsid w:val="008B1EB7"/>
    <w:rsid w:val="008C7EA0"/>
    <w:rsid w:val="008D2495"/>
    <w:rsid w:val="008D4777"/>
    <w:rsid w:val="009168FE"/>
    <w:rsid w:val="009310AE"/>
    <w:rsid w:val="00932215"/>
    <w:rsid w:val="0093245B"/>
    <w:rsid w:val="009654F8"/>
    <w:rsid w:val="00976944"/>
    <w:rsid w:val="009923CE"/>
    <w:rsid w:val="009A6A55"/>
    <w:rsid w:val="009B7C0A"/>
    <w:rsid w:val="009C1819"/>
    <w:rsid w:val="009D0D3F"/>
    <w:rsid w:val="00A338B6"/>
    <w:rsid w:val="00A41793"/>
    <w:rsid w:val="00A61AED"/>
    <w:rsid w:val="00A6760A"/>
    <w:rsid w:val="00AA148B"/>
    <w:rsid w:val="00AA56EF"/>
    <w:rsid w:val="00AB1150"/>
    <w:rsid w:val="00AD050D"/>
    <w:rsid w:val="00AF325F"/>
    <w:rsid w:val="00B11FA9"/>
    <w:rsid w:val="00B21031"/>
    <w:rsid w:val="00B30009"/>
    <w:rsid w:val="00B32B77"/>
    <w:rsid w:val="00B430AC"/>
    <w:rsid w:val="00B4479A"/>
    <w:rsid w:val="00B619A1"/>
    <w:rsid w:val="00B73806"/>
    <w:rsid w:val="00B85587"/>
    <w:rsid w:val="00B90133"/>
    <w:rsid w:val="00B964BC"/>
    <w:rsid w:val="00BA4D3F"/>
    <w:rsid w:val="00BD3950"/>
    <w:rsid w:val="00BD4200"/>
    <w:rsid w:val="00C17CEC"/>
    <w:rsid w:val="00C25081"/>
    <w:rsid w:val="00C4478B"/>
    <w:rsid w:val="00C4734D"/>
    <w:rsid w:val="00C521C9"/>
    <w:rsid w:val="00C53462"/>
    <w:rsid w:val="00C57793"/>
    <w:rsid w:val="00C617E0"/>
    <w:rsid w:val="00C61E39"/>
    <w:rsid w:val="00C62D32"/>
    <w:rsid w:val="00C64632"/>
    <w:rsid w:val="00C84A7F"/>
    <w:rsid w:val="00C873D1"/>
    <w:rsid w:val="00C91947"/>
    <w:rsid w:val="00CA5212"/>
    <w:rsid w:val="00CB2A2F"/>
    <w:rsid w:val="00CD4B6A"/>
    <w:rsid w:val="00CE19C1"/>
    <w:rsid w:val="00D074A1"/>
    <w:rsid w:val="00D24A74"/>
    <w:rsid w:val="00D348C8"/>
    <w:rsid w:val="00D40ACE"/>
    <w:rsid w:val="00D54D91"/>
    <w:rsid w:val="00D73E1A"/>
    <w:rsid w:val="00DC6F96"/>
    <w:rsid w:val="00DD318B"/>
    <w:rsid w:val="00DD6497"/>
    <w:rsid w:val="00DE338B"/>
    <w:rsid w:val="00DE38F9"/>
    <w:rsid w:val="00DF1B44"/>
    <w:rsid w:val="00DF5093"/>
    <w:rsid w:val="00E03214"/>
    <w:rsid w:val="00E06B73"/>
    <w:rsid w:val="00E169C6"/>
    <w:rsid w:val="00E4586F"/>
    <w:rsid w:val="00E63786"/>
    <w:rsid w:val="00E65625"/>
    <w:rsid w:val="00E9001F"/>
    <w:rsid w:val="00E9764F"/>
    <w:rsid w:val="00EB3386"/>
    <w:rsid w:val="00EB7B63"/>
    <w:rsid w:val="00ED127C"/>
    <w:rsid w:val="00ED794B"/>
    <w:rsid w:val="00F174B5"/>
    <w:rsid w:val="00F3549E"/>
    <w:rsid w:val="00F41662"/>
    <w:rsid w:val="00F569B4"/>
    <w:rsid w:val="00F67695"/>
    <w:rsid w:val="00F70B3D"/>
    <w:rsid w:val="00F7113A"/>
    <w:rsid w:val="00F95D4F"/>
    <w:rsid w:val="00FA1D17"/>
    <w:rsid w:val="00FD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095EF"/>
  <w15:docId w15:val="{67891ED1-1C06-49B1-B66D-4B3C88E0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8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169C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D1A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D1A6A"/>
  </w:style>
  <w:style w:type="paragraph" w:styleId="Porat">
    <w:name w:val="footer"/>
    <w:basedOn w:val="prastasis"/>
    <w:link w:val="PoratDiagrama"/>
    <w:uiPriority w:val="99"/>
    <w:unhideWhenUsed/>
    <w:rsid w:val="004D1A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D1A6A"/>
  </w:style>
  <w:style w:type="character" w:styleId="Hipersaitas">
    <w:name w:val="Hyperlink"/>
    <w:basedOn w:val="Numatytasispastraiposriftas"/>
    <w:uiPriority w:val="99"/>
    <w:unhideWhenUsed/>
    <w:rsid w:val="0046668C"/>
    <w:rPr>
      <w:color w:val="0000FF" w:themeColor="hyperlink"/>
      <w:u w:val="single"/>
    </w:rPr>
  </w:style>
  <w:style w:type="paragraph" w:customStyle="1" w:styleId="Lentelsturinys">
    <w:name w:val="Lentelės turinys"/>
    <w:basedOn w:val="prastasis"/>
    <w:uiPriority w:val="99"/>
    <w:rsid w:val="002A4154"/>
    <w:pPr>
      <w:widowControl w:val="0"/>
      <w:suppressLineNumbers/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73D1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BD39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0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2122</Words>
  <Characters>1210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Pavaduotoja</cp:lastModifiedBy>
  <cp:revision>2</cp:revision>
  <cp:lastPrinted>2022-04-11T12:43:00Z</cp:lastPrinted>
  <dcterms:created xsi:type="dcterms:W3CDTF">2022-04-11T12:49:00Z</dcterms:created>
  <dcterms:modified xsi:type="dcterms:W3CDTF">2022-04-11T12:49:00Z</dcterms:modified>
</cp:coreProperties>
</file>