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CBBE4" w14:textId="5F2A0803" w:rsidR="00FE0B10" w:rsidRDefault="00FE0B1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F3340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ŽI</w:t>
      </w:r>
      <w:r w:rsidR="0076034B">
        <w:rPr>
          <w:sz w:val="28"/>
          <w:szCs w:val="28"/>
        </w:rPr>
        <w:t>DIKŲ MARIJOS PEČKAUSKAITĖS GIMNAZIJOS</w:t>
      </w:r>
    </w:p>
    <w:p w14:paraId="07EF6DDD" w14:textId="7BA4157E" w:rsidR="00FE0B10" w:rsidRDefault="00FE0B1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UGDYMO KARJERAI VEIKLŲ PLANAS</w:t>
      </w:r>
    </w:p>
    <w:p w14:paraId="60D9739D" w14:textId="11353D28" w:rsidR="00FE0B10" w:rsidRDefault="00FE0B10">
      <w:pPr>
        <w:rPr>
          <w:sz w:val="28"/>
          <w:szCs w:val="28"/>
        </w:rPr>
      </w:pPr>
    </w:p>
    <w:p w14:paraId="4277E952" w14:textId="764C909B" w:rsidR="00FE0B10" w:rsidRDefault="00FE0B1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2022-2023 M.M.</w:t>
      </w:r>
    </w:p>
    <w:p w14:paraId="725476CD" w14:textId="2D5E9747" w:rsidR="00FE0B10" w:rsidRDefault="00FE0B10">
      <w:pPr>
        <w:rPr>
          <w:sz w:val="28"/>
          <w:szCs w:val="28"/>
        </w:rPr>
      </w:pPr>
    </w:p>
    <w:p w14:paraId="20DE3B90" w14:textId="3423C68C" w:rsidR="00FE0B10" w:rsidRDefault="00FE0B10">
      <w:pPr>
        <w:rPr>
          <w:sz w:val="24"/>
          <w:szCs w:val="24"/>
        </w:rPr>
      </w:pPr>
      <w:r>
        <w:rPr>
          <w:sz w:val="24"/>
          <w:szCs w:val="24"/>
        </w:rPr>
        <w:t>TIKSLAS:</w:t>
      </w:r>
    </w:p>
    <w:p w14:paraId="5B84A5ED" w14:textId="4012DCB0" w:rsidR="00FE0B10" w:rsidRDefault="00FE0B10">
      <w:pPr>
        <w:rPr>
          <w:sz w:val="24"/>
          <w:szCs w:val="24"/>
        </w:rPr>
      </w:pPr>
      <w:r>
        <w:rPr>
          <w:sz w:val="24"/>
          <w:szCs w:val="24"/>
        </w:rPr>
        <w:t xml:space="preserve">         Sudaryti sąlygas mokiniams ugdytis karjeros kompetencijas.</w:t>
      </w:r>
    </w:p>
    <w:p w14:paraId="2EA9131F" w14:textId="274F552B" w:rsidR="00FE0B10" w:rsidRDefault="00FE0B10">
      <w:pPr>
        <w:rPr>
          <w:sz w:val="24"/>
          <w:szCs w:val="24"/>
        </w:rPr>
      </w:pPr>
    </w:p>
    <w:p w14:paraId="29832259" w14:textId="0B19BE05" w:rsidR="00FE0B10" w:rsidRDefault="00FE0B10">
      <w:pPr>
        <w:rPr>
          <w:sz w:val="24"/>
          <w:szCs w:val="24"/>
        </w:rPr>
      </w:pPr>
      <w:r>
        <w:rPr>
          <w:sz w:val="24"/>
          <w:szCs w:val="24"/>
        </w:rPr>
        <w:t xml:space="preserve">UŽDAVINIAI: </w:t>
      </w:r>
    </w:p>
    <w:p w14:paraId="759B8281" w14:textId="4F5D6364" w:rsidR="00FE0B10" w:rsidRDefault="00FE0B10" w:rsidP="00FE0B10">
      <w:pPr>
        <w:pStyle w:val="Sraopastraip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Siekti, kad mokiniai pažintų karjerai svarbias asmenybės charakteristikas, socialines aplinkas ir vaidmenų įvairovę.</w:t>
      </w:r>
    </w:p>
    <w:p w14:paraId="50E298A4" w14:textId="77777777" w:rsidR="00FE0B10" w:rsidRDefault="00FE0B10" w:rsidP="00FE0B10">
      <w:pPr>
        <w:pStyle w:val="Sraopastraip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Siekti, kad mokiniai remdamiesi išsamiu savęs ir pasaulio pažinimu, priimtų, o tėvai padėtų vaikams priimti adekvačius karjeros sprendimus;</w:t>
      </w:r>
    </w:p>
    <w:p w14:paraId="5381BF33" w14:textId="77777777" w:rsidR="00D865F4" w:rsidRDefault="00FE0B10" w:rsidP="00FE0B10">
      <w:pPr>
        <w:pStyle w:val="Sraopastraip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Siekti, kad vadovaudamiesi asmenine ateities vizija mokiniai keltų karjeros tikslus, sudarytų karjeros planą.</w:t>
      </w:r>
    </w:p>
    <w:p w14:paraId="59F44FDE" w14:textId="77777777" w:rsidR="00D865F4" w:rsidRDefault="00D865F4" w:rsidP="00D865F4">
      <w:pPr>
        <w:pStyle w:val="Sraopastraipa"/>
        <w:ind w:left="795"/>
        <w:rPr>
          <w:sz w:val="24"/>
          <w:szCs w:val="24"/>
        </w:rPr>
      </w:pPr>
    </w:p>
    <w:p w14:paraId="46D7D349" w14:textId="77777777" w:rsidR="00D865F4" w:rsidRDefault="00D865F4" w:rsidP="00D865F4">
      <w:pPr>
        <w:pStyle w:val="Sraopastraipa"/>
        <w:ind w:left="795"/>
        <w:rPr>
          <w:sz w:val="24"/>
          <w:szCs w:val="24"/>
        </w:rPr>
      </w:pPr>
    </w:p>
    <w:tbl>
      <w:tblPr>
        <w:tblStyle w:val="Lentelstinklelis"/>
        <w:tblW w:w="0" w:type="auto"/>
        <w:tblInd w:w="795" w:type="dxa"/>
        <w:tblLook w:val="04A0" w:firstRow="1" w:lastRow="0" w:firstColumn="1" w:lastColumn="0" w:noHBand="0" w:noVBand="1"/>
      </w:tblPr>
      <w:tblGrid>
        <w:gridCol w:w="556"/>
        <w:gridCol w:w="4015"/>
        <w:gridCol w:w="1418"/>
        <w:gridCol w:w="2844"/>
      </w:tblGrid>
      <w:tr w:rsidR="00480CA8" w14:paraId="1DA0D6B3" w14:textId="77777777" w:rsidTr="00A85DD9">
        <w:tc>
          <w:tcPr>
            <w:tcW w:w="556" w:type="dxa"/>
          </w:tcPr>
          <w:p w14:paraId="45EC3058" w14:textId="77777777" w:rsidR="00D865F4" w:rsidRDefault="00D865F4" w:rsidP="00D865F4">
            <w:pPr>
              <w:pStyle w:val="Sraopastraip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EIL.</w:t>
            </w:r>
          </w:p>
          <w:p w14:paraId="102F8CFA" w14:textId="7EA1AD34" w:rsidR="00D865F4" w:rsidRDefault="00D865F4" w:rsidP="00D865F4">
            <w:pPr>
              <w:pStyle w:val="Sraopastraip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Nr.</w:t>
            </w:r>
          </w:p>
        </w:tc>
        <w:tc>
          <w:tcPr>
            <w:tcW w:w="4015" w:type="dxa"/>
          </w:tcPr>
          <w:p w14:paraId="0B401C54" w14:textId="444CE096" w:rsidR="00D865F4" w:rsidRDefault="00D865F4" w:rsidP="00D865F4">
            <w:pPr>
              <w:pStyle w:val="Sraopastraip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Veiklos turinys</w:t>
            </w:r>
          </w:p>
        </w:tc>
        <w:tc>
          <w:tcPr>
            <w:tcW w:w="1418" w:type="dxa"/>
          </w:tcPr>
          <w:p w14:paraId="358B7D43" w14:textId="1D10BB40" w:rsidR="00D865F4" w:rsidRDefault="00D865F4" w:rsidP="00D865F4">
            <w:pPr>
              <w:pStyle w:val="Sraopastraip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</w:t>
            </w:r>
          </w:p>
        </w:tc>
        <w:tc>
          <w:tcPr>
            <w:tcW w:w="2844" w:type="dxa"/>
          </w:tcPr>
          <w:p w14:paraId="43513667" w14:textId="2E72D02E" w:rsidR="00D865F4" w:rsidRDefault="00D865F4" w:rsidP="00D865F4">
            <w:pPr>
              <w:pStyle w:val="Sraopastraip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Atsakingi</w:t>
            </w:r>
          </w:p>
        </w:tc>
      </w:tr>
      <w:tr w:rsidR="00480CA8" w14:paraId="65BAC2EE" w14:textId="77777777" w:rsidTr="00A85DD9">
        <w:tc>
          <w:tcPr>
            <w:tcW w:w="556" w:type="dxa"/>
          </w:tcPr>
          <w:p w14:paraId="3E595D3B" w14:textId="49825C8D" w:rsidR="00D865F4" w:rsidRDefault="00D865F4" w:rsidP="00D865F4">
            <w:pPr>
              <w:pStyle w:val="Sraopastraip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015" w:type="dxa"/>
          </w:tcPr>
          <w:p w14:paraId="1ABF29DA" w14:textId="77777777" w:rsidR="00D865F4" w:rsidRDefault="00D865F4" w:rsidP="00D865F4">
            <w:pPr>
              <w:pStyle w:val="Sraopastraip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Ugdymo karjerai veiklos plano rengimas.</w:t>
            </w:r>
          </w:p>
          <w:p w14:paraId="055A6FDD" w14:textId="74D75935" w:rsidR="00D865F4" w:rsidRDefault="00D865F4" w:rsidP="00D865F4">
            <w:pPr>
              <w:pStyle w:val="Sraopastraip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Plano derinimas. Karjeros plano patvirtinimas.</w:t>
            </w:r>
          </w:p>
        </w:tc>
        <w:tc>
          <w:tcPr>
            <w:tcW w:w="1418" w:type="dxa"/>
          </w:tcPr>
          <w:p w14:paraId="79821313" w14:textId="3FA1FCBB" w:rsidR="00D865F4" w:rsidRDefault="00D865F4" w:rsidP="00D865F4">
            <w:pPr>
              <w:pStyle w:val="Sraopastraip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Rugsėjo mėn.</w:t>
            </w:r>
          </w:p>
        </w:tc>
        <w:tc>
          <w:tcPr>
            <w:tcW w:w="2844" w:type="dxa"/>
          </w:tcPr>
          <w:p w14:paraId="1C439B2F" w14:textId="77777777" w:rsidR="00D865F4" w:rsidRDefault="00480CA8" w:rsidP="00D865F4">
            <w:pPr>
              <w:pStyle w:val="Sraopastraip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Pavaduotoja ugdymui</w:t>
            </w:r>
          </w:p>
          <w:p w14:paraId="0E22BD09" w14:textId="1D3A39C6" w:rsidR="00480CA8" w:rsidRDefault="00480CA8" w:rsidP="00D865F4">
            <w:pPr>
              <w:pStyle w:val="Sraopastraip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Ugdymo karjerai  koordinatorė G. Mitkuvienė</w:t>
            </w:r>
          </w:p>
        </w:tc>
      </w:tr>
      <w:tr w:rsidR="00480CA8" w14:paraId="75CE7A5C" w14:textId="77777777" w:rsidTr="00A85DD9">
        <w:tc>
          <w:tcPr>
            <w:tcW w:w="556" w:type="dxa"/>
          </w:tcPr>
          <w:p w14:paraId="48D51B4C" w14:textId="3DA53A92" w:rsidR="00D865F4" w:rsidRDefault="00480CA8" w:rsidP="00D865F4">
            <w:pPr>
              <w:pStyle w:val="Sraopastraip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015" w:type="dxa"/>
          </w:tcPr>
          <w:p w14:paraId="32850F99" w14:textId="381D4667" w:rsidR="00D865F4" w:rsidRDefault="00480CA8" w:rsidP="00D865F4">
            <w:pPr>
              <w:pStyle w:val="Sraopastraip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Ugdymo karjerai integravimo galimybės (į kuriuos dalykus bus integruojama ugdymo karjerai programa)</w:t>
            </w:r>
          </w:p>
        </w:tc>
        <w:tc>
          <w:tcPr>
            <w:tcW w:w="1418" w:type="dxa"/>
          </w:tcPr>
          <w:p w14:paraId="35B42405" w14:textId="08ED5FD4" w:rsidR="00D865F4" w:rsidRDefault="00480CA8" w:rsidP="00D865F4">
            <w:pPr>
              <w:pStyle w:val="Sraopastraip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Rugsėjo mėn.</w:t>
            </w:r>
          </w:p>
        </w:tc>
        <w:tc>
          <w:tcPr>
            <w:tcW w:w="2844" w:type="dxa"/>
          </w:tcPr>
          <w:p w14:paraId="5AD69993" w14:textId="36BFC266" w:rsidR="00D865F4" w:rsidRDefault="00480CA8" w:rsidP="00D865F4">
            <w:pPr>
              <w:pStyle w:val="Sraopastraip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Dalykų mokytojai.</w:t>
            </w:r>
            <w:r w:rsidR="004C2B32">
              <w:rPr>
                <w:sz w:val="24"/>
                <w:szCs w:val="24"/>
              </w:rPr>
              <w:t xml:space="preserve">                  </w:t>
            </w:r>
            <w:r>
              <w:rPr>
                <w:sz w:val="24"/>
                <w:szCs w:val="24"/>
              </w:rPr>
              <w:t xml:space="preserve"> G.</w:t>
            </w:r>
            <w:r w:rsidR="004C2B3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Mitkuvienė.</w:t>
            </w:r>
          </w:p>
        </w:tc>
      </w:tr>
      <w:tr w:rsidR="00480CA8" w14:paraId="39BDA477" w14:textId="77777777" w:rsidTr="00A85DD9">
        <w:tc>
          <w:tcPr>
            <w:tcW w:w="556" w:type="dxa"/>
          </w:tcPr>
          <w:p w14:paraId="0D391316" w14:textId="6E7F9A44" w:rsidR="00D865F4" w:rsidRDefault="00480CA8" w:rsidP="00D865F4">
            <w:pPr>
              <w:pStyle w:val="Sraopastraip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015" w:type="dxa"/>
          </w:tcPr>
          <w:p w14:paraId="619DE99D" w14:textId="7960389F" w:rsidR="00D865F4" w:rsidRDefault="00480CA8" w:rsidP="00D865F4">
            <w:pPr>
              <w:pStyle w:val="Sraopastraip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Konsultuoti dalykų mokytojus ir klasių auklėtojus dėl ugdymo karjerai integravimo į mokomąjį dalyką ir klasės auklėtojo veiklą.</w:t>
            </w:r>
          </w:p>
        </w:tc>
        <w:tc>
          <w:tcPr>
            <w:tcW w:w="1418" w:type="dxa"/>
          </w:tcPr>
          <w:p w14:paraId="021815D7" w14:textId="25590D08" w:rsidR="00D865F4" w:rsidRDefault="00480CA8" w:rsidP="00D865F4">
            <w:pPr>
              <w:pStyle w:val="Sraopastraip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Rugsėjo-gegužės mėn.</w:t>
            </w:r>
          </w:p>
        </w:tc>
        <w:tc>
          <w:tcPr>
            <w:tcW w:w="2844" w:type="dxa"/>
          </w:tcPr>
          <w:p w14:paraId="307B6319" w14:textId="77777777" w:rsidR="00D865F4" w:rsidRDefault="00480CA8" w:rsidP="00D865F4">
            <w:pPr>
              <w:pStyle w:val="Sraopastraip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Klasės vadovai.</w:t>
            </w:r>
          </w:p>
          <w:p w14:paraId="69D0E428" w14:textId="77777777" w:rsidR="00480CA8" w:rsidRDefault="00480CA8" w:rsidP="00D865F4">
            <w:pPr>
              <w:pStyle w:val="Sraopastraipa"/>
              <w:ind w:left="0"/>
              <w:rPr>
                <w:sz w:val="24"/>
                <w:szCs w:val="24"/>
              </w:rPr>
            </w:pPr>
          </w:p>
          <w:p w14:paraId="710A787F" w14:textId="7FD27B51" w:rsidR="00480CA8" w:rsidRDefault="00480CA8" w:rsidP="00D865F4">
            <w:pPr>
              <w:pStyle w:val="Sraopastraip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G. Mitkuvienė</w:t>
            </w:r>
          </w:p>
        </w:tc>
      </w:tr>
      <w:tr w:rsidR="00480CA8" w14:paraId="2D46C70E" w14:textId="77777777" w:rsidTr="00A85DD9">
        <w:tc>
          <w:tcPr>
            <w:tcW w:w="556" w:type="dxa"/>
          </w:tcPr>
          <w:p w14:paraId="3B5B2B3E" w14:textId="338A67D2" w:rsidR="00D865F4" w:rsidRDefault="00480CA8" w:rsidP="00D865F4">
            <w:pPr>
              <w:pStyle w:val="Sraopastraip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015" w:type="dxa"/>
          </w:tcPr>
          <w:p w14:paraId="3396C456" w14:textId="6627055B" w:rsidR="00D865F4" w:rsidRDefault="00480CA8" w:rsidP="00D865F4">
            <w:pPr>
              <w:pStyle w:val="Sraopastraip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Teikti individualias konsultacijas dėl individualaus ugdymo plano parengimo 8-</w:t>
            </w:r>
            <w:r w:rsidR="00D10AFE">
              <w:rPr>
                <w:sz w:val="24"/>
                <w:szCs w:val="24"/>
              </w:rPr>
              <w:t>IV g. klasių mokiniams.</w:t>
            </w:r>
          </w:p>
        </w:tc>
        <w:tc>
          <w:tcPr>
            <w:tcW w:w="1418" w:type="dxa"/>
          </w:tcPr>
          <w:p w14:paraId="39F6F6C7" w14:textId="3345B53C" w:rsidR="00D865F4" w:rsidRDefault="00D10AFE" w:rsidP="00D865F4">
            <w:pPr>
              <w:pStyle w:val="Sraopastraip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Kovo- gegužės mėn.</w:t>
            </w:r>
          </w:p>
        </w:tc>
        <w:tc>
          <w:tcPr>
            <w:tcW w:w="2844" w:type="dxa"/>
          </w:tcPr>
          <w:p w14:paraId="1EA45A05" w14:textId="77777777" w:rsidR="00D865F4" w:rsidRDefault="00D10AFE" w:rsidP="00D865F4">
            <w:pPr>
              <w:pStyle w:val="Sraopastraip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G. Mitkuvienė</w:t>
            </w:r>
          </w:p>
          <w:p w14:paraId="5265FA79" w14:textId="0800BB83" w:rsidR="00D10AFE" w:rsidRDefault="00D10AFE" w:rsidP="00D865F4">
            <w:pPr>
              <w:pStyle w:val="Sraopastraip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8-12 klasių vadovai.</w:t>
            </w:r>
          </w:p>
        </w:tc>
      </w:tr>
      <w:tr w:rsidR="00480CA8" w14:paraId="7FC48506" w14:textId="77777777" w:rsidTr="00A85DD9">
        <w:tc>
          <w:tcPr>
            <w:tcW w:w="556" w:type="dxa"/>
          </w:tcPr>
          <w:p w14:paraId="0F4F286D" w14:textId="1B0546BA" w:rsidR="00D865F4" w:rsidRDefault="00D10AFE" w:rsidP="00D865F4">
            <w:pPr>
              <w:pStyle w:val="Sraopastraip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015" w:type="dxa"/>
          </w:tcPr>
          <w:p w14:paraId="6ACE83E2" w14:textId="3FCF247C" w:rsidR="00D865F4" w:rsidRDefault="00D10AFE" w:rsidP="00D865F4">
            <w:pPr>
              <w:pStyle w:val="Sraopastraip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Konsultuoti 1-12 klasių mokinius karjeros plano rengimo tema. Karjeros planų pildymas su mokiniais.</w:t>
            </w:r>
          </w:p>
        </w:tc>
        <w:tc>
          <w:tcPr>
            <w:tcW w:w="1418" w:type="dxa"/>
          </w:tcPr>
          <w:p w14:paraId="0FA66E57" w14:textId="0B98D374" w:rsidR="00D865F4" w:rsidRDefault="00D10AFE" w:rsidP="00D865F4">
            <w:pPr>
              <w:pStyle w:val="Sraopastraip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 m.m.</w:t>
            </w:r>
          </w:p>
        </w:tc>
        <w:tc>
          <w:tcPr>
            <w:tcW w:w="2844" w:type="dxa"/>
          </w:tcPr>
          <w:p w14:paraId="47B1590E" w14:textId="464D6E7A" w:rsidR="00D865F4" w:rsidRDefault="00D10AFE" w:rsidP="00D865F4">
            <w:pPr>
              <w:pStyle w:val="Sraopastraip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G. Mitkuvienė</w:t>
            </w:r>
          </w:p>
          <w:p w14:paraId="7EE3AF2E" w14:textId="37E1BFB4" w:rsidR="00D10AFE" w:rsidRDefault="00D10AFE" w:rsidP="00D865F4">
            <w:pPr>
              <w:pStyle w:val="Sraopastraip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Klasių vadovai</w:t>
            </w:r>
          </w:p>
        </w:tc>
      </w:tr>
      <w:tr w:rsidR="00480CA8" w14:paraId="67D08C34" w14:textId="77777777" w:rsidTr="00A85DD9">
        <w:tc>
          <w:tcPr>
            <w:tcW w:w="556" w:type="dxa"/>
          </w:tcPr>
          <w:p w14:paraId="31302733" w14:textId="6CBCABA1" w:rsidR="00D865F4" w:rsidRDefault="00D10AFE" w:rsidP="00D865F4">
            <w:pPr>
              <w:pStyle w:val="Sraopastraip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015" w:type="dxa"/>
          </w:tcPr>
          <w:p w14:paraId="1F5C9849" w14:textId="02019E18" w:rsidR="00D865F4" w:rsidRDefault="00D10AFE" w:rsidP="00D865F4">
            <w:pPr>
              <w:pStyle w:val="Sraopastraip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Tėvų ir mokinių informavimas</w:t>
            </w:r>
            <w:r w:rsidR="0057210D">
              <w:rPr>
                <w:sz w:val="24"/>
                <w:szCs w:val="24"/>
              </w:rPr>
              <w:t xml:space="preserve"> apie mokykloje teikiamos karjeros ugdymo paslaugas.</w:t>
            </w:r>
          </w:p>
        </w:tc>
        <w:tc>
          <w:tcPr>
            <w:tcW w:w="1418" w:type="dxa"/>
          </w:tcPr>
          <w:p w14:paraId="3E4AEA4F" w14:textId="750FF223" w:rsidR="00D865F4" w:rsidRDefault="0057210D" w:rsidP="00D865F4">
            <w:pPr>
              <w:pStyle w:val="Sraopastraip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Per m.m. </w:t>
            </w:r>
          </w:p>
        </w:tc>
        <w:tc>
          <w:tcPr>
            <w:tcW w:w="2844" w:type="dxa"/>
          </w:tcPr>
          <w:p w14:paraId="294A5E80" w14:textId="6E2B6749" w:rsidR="00D865F4" w:rsidRDefault="0057210D" w:rsidP="00D865F4">
            <w:pPr>
              <w:pStyle w:val="Sraopastraip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G.</w:t>
            </w:r>
            <w:r w:rsidR="009170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Mitkuvienė</w:t>
            </w:r>
          </w:p>
          <w:p w14:paraId="5B0B9E9B" w14:textId="2675C6CF" w:rsidR="0057210D" w:rsidRDefault="0057210D" w:rsidP="00D865F4">
            <w:pPr>
              <w:pStyle w:val="Sraopastraip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Klasių vadovai</w:t>
            </w:r>
          </w:p>
        </w:tc>
      </w:tr>
      <w:tr w:rsidR="00480CA8" w14:paraId="672CCE81" w14:textId="77777777" w:rsidTr="00A85DD9">
        <w:tc>
          <w:tcPr>
            <w:tcW w:w="556" w:type="dxa"/>
          </w:tcPr>
          <w:p w14:paraId="469F964F" w14:textId="591E5413" w:rsidR="00D865F4" w:rsidRDefault="0057210D" w:rsidP="00D865F4">
            <w:pPr>
              <w:pStyle w:val="Sraopastraip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4015" w:type="dxa"/>
          </w:tcPr>
          <w:p w14:paraId="7356325B" w14:textId="74B71C52" w:rsidR="00D865F4" w:rsidRDefault="0057210D" w:rsidP="00D865F4">
            <w:pPr>
              <w:pStyle w:val="Sraopastraip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Organizuoti netradicinio ugdymo dieną išvyką į įmones, organizacijas kiekvienai klasei.</w:t>
            </w:r>
          </w:p>
        </w:tc>
        <w:tc>
          <w:tcPr>
            <w:tcW w:w="1418" w:type="dxa"/>
          </w:tcPr>
          <w:p w14:paraId="4CD6CF35" w14:textId="1971958D" w:rsidR="00D865F4" w:rsidRDefault="0057210D" w:rsidP="00D865F4">
            <w:pPr>
              <w:pStyle w:val="Sraopastraip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 m.m.</w:t>
            </w:r>
          </w:p>
        </w:tc>
        <w:tc>
          <w:tcPr>
            <w:tcW w:w="2844" w:type="dxa"/>
          </w:tcPr>
          <w:p w14:paraId="0C27C5B1" w14:textId="77777777" w:rsidR="00D865F4" w:rsidRDefault="0057210D" w:rsidP="00D865F4">
            <w:pPr>
              <w:pStyle w:val="Sraopastraip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G. Mitkuvienė</w:t>
            </w:r>
          </w:p>
          <w:p w14:paraId="67D811B9" w14:textId="63F8F125" w:rsidR="0057210D" w:rsidRDefault="0057210D" w:rsidP="00D865F4">
            <w:pPr>
              <w:pStyle w:val="Sraopastraip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Klasių auklėtojai</w:t>
            </w:r>
          </w:p>
        </w:tc>
      </w:tr>
      <w:tr w:rsidR="00480CA8" w14:paraId="6813010E" w14:textId="77777777" w:rsidTr="00A85DD9">
        <w:tc>
          <w:tcPr>
            <w:tcW w:w="556" w:type="dxa"/>
          </w:tcPr>
          <w:p w14:paraId="3CFB2512" w14:textId="46BB7C93" w:rsidR="00D865F4" w:rsidRDefault="0057210D" w:rsidP="00D865F4">
            <w:pPr>
              <w:pStyle w:val="Sraopastraip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015" w:type="dxa"/>
          </w:tcPr>
          <w:p w14:paraId="09CA0733" w14:textId="3CCC1D34" w:rsidR="00D865F4" w:rsidRDefault="0057210D" w:rsidP="00D865F4">
            <w:pPr>
              <w:pStyle w:val="Sraopastraip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Konsultuoti mokinius profesijos pasirinkimo klausimais. Diagnostinių testų (klausimynų atlikimas), aptarimas.</w:t>
            </w:r>
          </w:p>
        </w:tc>
        <w:tc>
          <w:tcPr>
            <w:tcW w:w="1418" w:type="dxa"/>
          </w:tcPr>
          <w:p w14:paraId="2682D2F8" w14:textId="63E6735F" w:rsidR="00D865F4" w:rsidRDefault="0057210D" w:rsidP="00D865F4">
            <w:pPr>
              <w:pStyle w:val="Sraopastraip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 m.m.</w:t>
            </w:r>
          </w:p>
        </w:tc>
        <w:tc>
          <w:tcPr>
            <w:tcW w:w="2844" w:type="dxa"/>
          </w:tcPr>
          <w:p w14:paraId="4C651817" w14:textId="77777777" w:rsidR="00D865F4" w:rsidRDefault="0057210D" w:rsidP="00D865F4">
            <w:pPr>
              <w:pStyle w:val="Sraopastraip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G. Mitkuvienė</w:t>
            </w:r>
          </w:p>
          <w:p w14:paraId="03E44AB7" w14:textId="459AEC42" w:rsidR="0057210D" w:rsidRDefault="0057210D" w:rsidP="00D865F4">
            <w:pPr>
              <w:pStyle w:val="Sraopastraip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Mokyklos psichologė</w:t>
            </w:r>
          </w:p>
        </w:tc>
      </w:tr>
      <w:tr w:rsidR="00480CA8" w14:paraId="511F8DF1" w14:textId="77777777" w:rsidTr="00A85DD9">
        <w:tc>
          <w:tcPr>
            <w:tcW w:w="556" w:type="dxa"/>
          </w:tcPr>
          <w:p w14:paraId="3C1C673A" w14:textId="6BACEBFF" w:rsidR="00D865F4" w:rsidRDefault="0057210D" w:rsidP="00D865F4">
            <w:pPr>
              <w:pStyle w:val="Sraopastraip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015" w:type="dxa"/>
          </w:tcPr>
          <w:p w14:paraId="28B1008D" w14:textId="61926557" w:rsidR="00D865F4" w:rsidRDefault="0057210D" w:rsidP="00D865F4">
            <w:pPr>
              <w:pStyle w:val="Sraopastraip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Susitikimų su įvairių profesijų ir ugdymo įstaigų atstovais organizavimas. </w:t>
            </w:r>
          </w:p>
        </w:tc>
        <w:tc>
          <w:tcPr>
            <w:tcW w:w="1418" w:type="dxa"/>
          </w:tcPr>
          <w:p w14:paraId="296EEAF4" w14:textId="655D9452" w:rsidR="00D865F4" w:rsidRDefault="0057210D" w:rsidP="00D865F4">
            <w:pPr>
              <w:pStyle w:val="Sraopastraip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 m.m.</w:t>
            </w:r>
          </w:p>
        </w:tc>
        <w:tc>
          <w:tcPr>
            <w:tcW w:w="2844" w:type="dxa"/>
          </w:tcPr>
          <w:p w14:paraId="347D3C79" w14:textId="77777777" w:rsidR="00D865F4" w:rsidRDefault="0057210D" w:rsidP="00D865F4">
            <w:pPr>
              <w:pStyle w:val="Sraopastraip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G. Mitkuvienė</w:t>
            </w:r>
          </w:p>
          <w:p w14:paraId="1F38624B" w14:textId="280A9BDC" w:rsidR="0057210D" w:rsidRDefault="0057210D" w:rsidP="00D865F4">
            <w:pPr>
              <w:pStyle w:val="Sraopastraip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Klasių vadovai</w:t>
            </w:r>
          </w:p>
        </w:tc>
      </w:tr>
      <w:tr w:rsidR="00480CA8" w14:paraId="0D5D5B20" w14:textId="77777777" w:rsidTr="00A85DD9">
        <w:tc>
          <w:tcPr>
            <w:tcW w:w="556" w:type="dxa"/>
          </w:tcPr>
          <w:p w14:paraId="42954751" w14:textId="4645C085" w:rsidR="00D865F4" w:rsidRDefault="0057210D" w:rsidP="00D865F4">
            <w:pPr>
              <w:pStyle w:val="Sraopastraip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015" w:type="dxa"/>
          </w:tcPr>
          <w:p w14:paraId="73DDD66C" w14:textId="118526D1" w:rsidR="00D865F4" w:rsidRDefault="0057210D" w:rsidP="00D865F4">
            <w:pPr>
              <w:pStyle w:val="Sraopastraip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Teikti elektroninę informaciją bibliotekoje. Medžiagos kaupimas</w:t>
            </w:r>
            <w:r w:rsidR="00C46C82">
              <w:rPr>
                <w:sz w:val="24"/>
                <w:szCs w:val="24"/>
              </w:rPr>
              <w:t xml:space="preserve"> ir panaudojimas klasės valandėlių metu.</w:t>
            </w:r>
          </w:p>
        </w:tc>
        <w:tc>
          <w:tcPr>
            <w:tcW w:w="1418" w:type="dxa"/>
          </w:tcPr>
          <w:p w14:paraId="2077F1EF" w14:textId="33194D24" w:rsidR="00D865F4" w:rsidRDefault="00C46C82" w:rsidP="00D865F4">
            <w:pPr>
              <w:pStyle w:val="Sraopastraip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Kas mėnesį</w:t>
            </w:r>
          </w:p>
        </w:tc>
        <w:tc>
          <w:tcPr>
            <w:tcW w:w="2844" w:type="dxa"/>
          </w:tcPr>
          <w:p w14:paraId="5DAB2778" w14:textId="77777777" w:rsidR="00D865F4" w:rsidRDefault="00C46C82" w:rsidP="00D865F4">
            <w:pPr>
              <w:pStyle w:val="Sraopastraip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Bibliotekininkė</w:t>
            </w:r>
          </w:p>
          <w:p w14:paraId="3D6516E1" w14:textId="77777777" w:rsidR="00C46C82" w:rsidRDefault="00C46C82" w:rsidP="00D865F4">
            <w:pPr>
              <w:pStyle w:val="Sraopastraip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G. Mitkuvienė</w:t>
            </w:r>
          </w:p>
          <w:p w14:paraId="34892BAD" w14:textId="1F853C70" w:rsidR="00C46C82" w:rsidRDefault="00C46C82" w:rsidP="00D865F4">
            <w:pPr>
              <w:pStyle w:val="Sraopastraip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Klasių vadovai</w:t>
            </w:r>
          </w:p>
        </w:tc>
      </w:tr>
      <w:tr w:rsidR="00480CA8" w14:paraId="40CD7F22" w14:textId="77777777" w:rsidTr="00A85DD9">
        <w:tc>
          <w:tcPr>
            <w:tcW w:w="556" w:type="dxa"/>
          </w:tcPr>
          <w:p w14:paraId="517D94D8" w14:textId="4CCD0118" w:rsidR="00D865F4" w:rsidRDefault="00C46C82" w:rsidP="00D865F4">
            <w:pPr>
              <w:pStyle w:val="Sraopastraip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015" w:type="dxa"/>
          </w:tcPr>
          <w:p w14:paraId="59C4017A" w14:textId="57D8A80B" w:rsidR="00D865F4" w:rsidRDefault="00C46C82" w:rsidP="00D865F4">
            <w:pPr>
              <w:pStyle w:val="Sraopastraip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Aktyvinti profesinio informavimo ir konsultavimo veiklą, įtraukiant tėvus.</w:t>
            </w:r>
          </w:p>
        </w:tc>
        <w:tc>
          <w:tcPr>
            <w:tcW w:w="1418" w:type="dxa"/>
          </w:tcPr>
          <w:p w14:paraId="4F798B72" w14:textId="33D48DD0" w:rsidR="00D865F4" w:rsidRDefault="00C46C82" w:rsidP="00D865F4">
            <w:pPr>
              <w:pStyle w:val="Sraopastraip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 m.m.</w:t>
            </w:r>
          </w:p>
        </w:tc>
        <w:tc>
          <w:tcPr>
            <w:tcW w:w="2844" w:type="dxa"/>
          </w:tcPr>
          <w:p w14:paraId="604AC5DE" w14:textId="77777777" w:rsidR="00D865F4" w:rsidRDefault="00C46C82" w:rsidP="00D865F4">
            <w:pPr>
              <w:pStyle w:val="Sraopastraip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G. Mitkuvienė</w:t>
            </w:r>
          </w:p>
          <w:p w14:paraId="04E7845C" w14:textId="061AFA14" w:rsidR="00C46C82" w:rsidRDefault="00C46C82" w:rsidP="00D865F4">
            <w:pPr>
              <w:pStyle w:val="Sraopastraip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Klasių vadovai</w:t>
            </w:r>
          </w:p>
        </w:tc>
      </w:tr>
      <w:tr w:rsidR="00480CA8" w14:paraId="18B5C9E7" w14:textId="77777777" w:rsidTr="00A85DD9">
        <w:tc>
          <w:tcPr>
            <w:tcW w:w="556" w:type="dxa"/>
          </w:tcPr>
          <w:p w14:paraId="269320A8" w14:textId="6C1C930C" w:rsidR="00D865F4" w:rsidRDefault="00C46C82" w:rsidP="00D865F4">
            <w:pPr>
              <w:pStyle w:val="Sraopastraip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4015" w:type="dxa"/>
          </w:tcPr>
          <w:p w14:paraId="755896AF" w14:textId="04D0D18A" w:rsidR="00D865F4" w:rsidRDefault="00C46C82" w:rsidP="00D865F4">
            <w:pPr>
              <w:pStyle w:val="Sraopastraip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Klasės valandėlės profesinio orientavimo ir ugdymo karjerai temomis.</w:t>
            </w:r>
          </w:p>
        </w:tc>
        <w:tc>
          <w:tcPr>
            <w:tcW w:w="1418" w:type="dxa"/>
          </w:tcPr>
          <w:p w14:paraId="6299A69E" w14:textId="0BC03E06" w:rsidR="00D865F4" w:rsidRDefault="00C46C82" w:rsidP="00D865F4">
            <w:pPr>
              <w:pStyle w:val="Sraopastraip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 m.m.</w:t>
            </w:r>
          </w:p>
        </w:tc>
        <w:tc>
          <w:tcPr>
            <w:tcW w:w="2844" w:type="dxa"/>
          </w:tcPr>
          <w:p w14:paraId="3B99DCBB" w14:textId="6B094431" w:rsidR="00D865F4" w:rsidRDefault="00C46C82" w:rsidP="00D865F4">
            <w:pPr>
              <w:pStyle w:val="Sraopastraip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Klasių vadovai</w:t>
            </w:r>
          </w:p>
        </w:tc>
      </w:tr>
      <w:tr w:rsidR="00480CA8" w14:paraId="73E67AA5" w14:textId="77777777" w:rsidTr="00A85DD9">
        <w:tc>
          <w:tcPr>
            <w:tcW w:w="556" w:type="dxa"/>
          </w:tcPr>
          <w:p w14:paraId="110F5FD6" w14:textId="166E5567" w:rsidR="00D865F4" w:rsidRDefault="00C46C82" w:rsidP="00D865F4">
            <w:pPr>
              <w:pStyle w:val="Sraopastraip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4015" w:type="dxa"/>
          </w:tcPr>
          <w:p w14:paraId="15DC6212" w14:textId="466D44D6" w:rsidR="00D865F4" w:rsidRDefault="00C46C82" w:rsidP="00D865F4">
            <w:pPr>
              <w:pStyle w:val="Sraopastraip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Dalyvavimas apmokymuose, seminaruose.</w:t>
            </w:r>
          </w:p>
        </w:tc>
        <w:tc>
          <w:tcPr>
            <w:tcW w:w="1418" w:type="dxa"/>
          </w:tcPr>
          <w:p w14:paraId="42AB1166" w14:textId="76779FA1" w:rsidR="00D865F4" w:rsidRDefault="00C46C82" w:rsidP="00D865F4">
            <w:pPr>
              <w:pStyle w:val="Sraopastraip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 m.m.</w:t>
            </w:r>
          </w:p>
        </w:tc>
        <w:tc>
          <w:tcPr>
            <w:tcW w:w="2844" w:type="dxa"/>
          </w:tcPr>
          <w:p w14:paraId="1905C934" w14:textId="77777777" w:rsidR="00D865F4" w:rsidRDefault="00C46C82" w:rsidP="00D865F4">
            <w:pPr>
              <w:pStyle w:val="Sraopastraip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Klasių vadovai.</w:t>
            </w:r>
          </w:p>
          <w:p w14:paraId="44AD42E8" w14:textId="77777777" w:rsidR="00C46C82" w:rsidRDefault="00C46C82" w:rsidP="00D865F4">
            <w:pPr>
              <w:pStyle w:val="Sraopastraip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Mokytojai dalykininkai</w:t>
            </w:r>
          </w:p>
          <w:p w14:paraId="37C74D1F" w14:textId="3C929DC0" w:rsidR="00C46C82" w:rsidRDefault="00C46C82" w:rsidP="00D865F4">
            <w:pPr>
              <w:pStyle w:val="Sraopastraip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G. Mitkuvienė</w:t>
            </w:r>
          </w:p>
        </w:tc>
      </w:tr>
      <w:tr w:rsidR="00480CA8" w14:paraId="317389C9" w14:textId="77777777" w:rsidTr="00A85DD9">
        <w:tc>
          <w:tcPr>
            <w:tcW w:w="556" w:type="dxa"/>
          </w:tcPr>
          <w:p w14:paraId="6BFC0AB8" w14:textId="3EB028C3" w:rsidR="00D865F4" w:rsidRDefault="00C46C82" w:rsidP="00D865F4">
            <w:pPr>
              <w:pStyle w:val="Sraopastraip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4015" w:type="dxa"/>
          </w:tcPr>
          <w:p w14:paraId="3F341B92" w14:textId="617D793B" w:rsidR="00D865F4" w:rsidRDefault="00C46C82" w:rsidP="00D865F4">
            <w:pPr>
              <w:pStyle w:val="Sraopastraip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„Sekmės“ pamoka (susitikimas su buvusiais mokyklos mokiniais)</w:t>
            </w:r>
          </w:p>
        </w:tc>
        <w:tc>
          <w:tcPr>
            <w:tcW w:w="1418" w:type="dxa"/>
          </w:tcPr>
          <w:p w14:paraId="4D128B14" w14:textId="0D256F98" w:rsidR="00D865F4" w:rsidRDefault="00C46C82" w:rsidP="00D865F4">
            <w:pPr>
              <w:pStyle w:val="Sraopastraip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2-3 netradicinės pamokos</w:t>
            </w:r>
          </w:p>
        </w:tc>
        <w:tc>
          <w:tcPr>
            <w:tcW w:w="2844" w:type="dxa"/>
          </w:tcPr>
          <w:p w14:paraId="65DEDB56" w14:textId="77777777" w:rsidR="00D865F4" w:rsidRDefault="00C46C82" w:rsidP="00D865F4">
            <w:pPr>
              <w:pStyle w:val="Sraopastraip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Klasių vadovai</w:t>
            </w:r>
          </w:p>
          <w:p w14:paraId="5B6E4C57" w14:textId="59BD0C8E" w:rsidR="00C46C82" w:rsidRDefault="00C46C82" w:rsidP="00D865F4">
            <w:pPr>
              <w:pStyle w:val="Sraopastraip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G. Mitkuvienė</w:t>
            </w:r>
          </w:p>
        </w:tc>
      </w:tr>
      <w:tr w:rsidR="00480CA8" w14:paraId="0F7CBAA3" w14:textId="77777777" w:rsidTr="00A85DD9">
        <w:tc>
          <w:tcPr>
            <w:tcW w:w="556" w:type="dxa"/>
          </w:tcPr>
          <w:p w14:paraId="3879B83D" w14:textId="27515679" w:rsidR="00D865F4" w:rsidRDefault="00C46C82" w:rsidP="00D865F4">
            <w:pPr>
              <w:pStyle w:val="Sraopastraip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4015" w:type="dxa"/>
          </w:tcPr>
          <w:p w14:paraId="309DDC4B" w14:textId="3083E832" w:rsidR="00D865F4" w:rsidRDefault="00C46C82" w:rsidP="00D865F4">
            <w:pPr>
              <w:pStyle w:val="Sraopastraip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Integruotos mokomųjų dalykų su ugdymu karjerai</w:t>
            </w:r>
            <w:r w:rsidR="004E689D">
              <w:rPr>
                <w:sz w:val="24"/>
                <w:szCs w:val="24"/>
              </w:rPr>
              <w:t xml:space="preserve"> pamokos.</w:t>
            </w:r>
          </w:p>
        </w:tc>
        <w:tc>
          <w:tcPr>
            <w:tcW w:w="1418" w:type="dxa"/>
          </w:tcPr>
          <w:p w14:paraId="331904CF" w14:textId="5E95E6CC" w:rsidR="00D865F4" w:rsidRDefault="004E689D" w:rsidP="00D865F4">
            <w:pPr>
              <w:pStyle w:val="Sraopastraip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Nuolat</w:t>
            </w:r>
          </w:p>
        </w:tc>
        <w:tc>
          <w:tcPr>
            <w:tcW w:w="2844" w:type="dxa"/>
          </w:tcPr>
          <w:p w14:paraId="7314D282" w14:textId="77777777" w:rsidR="00D865F4" w:rsidRDefault="004E689D" w:rsidP="00D865F4">
            <w:pPr>
              <w:pStyle w:val="Sraopastraip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Mokytojai dalykininkai</w:t>
            </w:r>
          </w:p>
          <w:p w14:paraId="61DA51B0" w14:textId="7869F5D5" w:rsidR="004E689D" w:rsidRDefault="004E689D" w:rsidP="00D865F4">
            <w:pPr>
              <w:pStyle w:val="Sraopastraip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G. Mitkuvienė</w:t>
            </w:r>
          </w:p>
        </w:tc>
      </w:tr>
      <w:tr w:rsidR="00480CA8" w14:paraId="125CA151" w14:textId="77777777" w:rsidTr="00A85DD9">
        <w:tc>
          <w:tcPr>
            <w:tcW w:w="556" w:type="dxa"/>
          </w:tcPr>
          <w:p w14:paraId="3F10AFB2" w14:textId="1C74DA46" w:rsidR="00D865F4" w:rsidRDefault="004E689D" w:rsidP="00D865F4">
            <w:pPr>
              <w:pStyle w:val="Sraopastraip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4015" w:type="dxa"/>
          </w:tcPr>
          <w:p w14:paraId="7E310724" w14:textId="7E4D177C" w:rsidR="00D865F4" w:rsidRDefault="004E689D" w:rsidP="00D865F4">
            <w:pPr>
              <w:pStyle w:val="Sraopastraip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Bendradarbiauti su kitomis mokslo ir darbo įstaigomis.</w:t>
            </w:r>
          </w:p>
        </w:tc>
        <w:tc>
          <w:tcPr>
            <w:tcW w:w="1418" w:type="dxa"/>
          </w:tcPr>
          <w:p w14:paraId="39EBFB38" w14:textId="0E9B571F" w:rsidR="00D865F4" w:rsidRDefault="004E689D" w:rsidP="00D865F4">
            <w:pPr>
              <w:pStyle w:val="Sraopastraip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Nuolat</w:t>
            </w:r>
          </w:p>
        </w:tc>
        <w:tc>
          <w:tcPr>
            <w:tcW w:w="2844" w:type="dxa"/>
          </w:tcPr>
          <w:p w14:paraId="2608134E" w14:textId="77777777" w:rsidR="00D865F4" w:rsidRDefault="004E689D" w:rsidP="00D865F4">
            <w:pPr>
              <w:pStyle w:val="Sraopastraip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Klasių vadovai</w:t>
            </w:r>
          </w:p>
          <w:p w14:paraId="2D117906" w14:textId="34BC8F0A" w:rsidR="004E689D" w:rsidRDefault="004E689D" w:rsidP="00D865F4">
            <w:pPr>
              <w:pStyle w:val="Sraopastraip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G. Mitkuvienė</w:t>
            </w:r>
          </w:p>
        </w:tc>
      </w:tr>
      <w:tr w:rsidR="00480CA8" w14:paraId="5F767A3D" w14:textId="77777777" w:rsidTr="00A85DD9">
        <w:tc>
          <w:tcPr>
            <w:tcW w:w="556" w:type="dxa"/>
          </w:tcPr>
          <w:p w14:paraId="06A55481" w14:textId="6F7EAF42" w:rsidR="00D865F4" w:rsidRDefault="004E689D" w:rsidP="00D865F4">
            <w:pPr>
              <w:pStyle w:val="Sraopastraip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4015" w:type="dxa"/>
          </w:tcPr>
          <w:p w14:paraId="0FA7958F" w14:textId="304E53F9" w:rsidR="00D865F4" w:rsidRDefault="004E689D" w:rsidP="00D865F4">
            <w:pPr>
              <w:pStyle w:val="Sraopastraip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Teikti individualias ir grupines konsultacijas tolesnio  mokymosi studijų klausimais 12kl.</w:t>
            </w:r>
          </w:p>
        </w:tc>
        <w:tc>
          <w:tcPr>
            <w:tcW w:w="1418" w:type="dxa"/>
          </w:tcPr>
          <w:p w14:paraId="2B21475F" w14:textId="1B309CA7" w:rsidR="00D865F4" w:rsidRDefault="004E689D" w:rsidP="00D865F4">
            <w:pPr>
              <w:pStyle w:val="Sraopastraip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Nuolat</w:t>
            </w:r>
          </w:p>
        </w:tc>
        <w:tc>
          <w:tcPr>
            <w:tcW w:w="2844" w:type="dxa"/>
          </w:tcPr>
          <w:p w14:paraId="36BBD8BC" w14:textId="0B738266" w:rsidR="00D865F4" w:rsidRDefault="004E689D" w:rsidP="00D865F4">
            <w:pPr>
              <w:pStyle w:val="Sraopastraip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G. Mitkuvienė</w:t>
            </w:r>
          </w:p>
        </w:tc>
      </w:tr>
      <w:tr w:rsidR="00480CA8" w14:paraId="2CB4D846" w14:textId="77777777" w:rsidTr="00A85DD9">
        <w:tc>
          <w:tcPr>
            <w:tcW w:w="556" w:type="dxa"/>
          </w:tcPr>
          <w:p w14:paraId="5F3C5D1C" w14:textId="3B681CEC" w:rsidR="00D865F4" w:rsidRDefault="004E689D" w:rsidP="00D865F4">
            <w:pPr>
              <w:pStyle w:val="Sraopastraip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4015" w:type="dxa"/>
          </w:tcPr>
          <w:p w14:paraId="29CCEB0B" w14:textId="1CF975D7" w:rsidR="00D865F4" w:rsidRDefault="004E689D" w:rsidP="00D865F4">
            <w:pPr>
              <w:pStyle w:val="Sraopastraip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Išvyka į Tarptautinę žinių ir išsilavinimo  parodą STUDIJOS, LIPEXPO Lietuvos parodų ir kongresų centre Vilniuje.</w:t>
            </w:r>
          </w:p>
        </w:tc>
        <w:tc>
          <w:tcPr>
            <w:tcW w:w="1418" w:type="dxa"/>
          </w:tcPr>
          <w:p w14:paraId="3561BFBE" w14:textId="15C028B4" w:rsidR="00D865F4" w:rsidRDefault="004E689D" w:rsidP="00D865F4">
            <w:pPr>
              <w:pStyle w:val="Sraopastraip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Pagal LITEXPO parodų tvarkaraštį</w:t>
            </w:r>
          </w:p>
        </w:tc>
        <w:tc>
          <w:tcPr>
            <w:tcW w:w="2844" w:type="dxa"/>
          </w:tcPr>
          <w:p w14:paraId="02059F17" w14:textId="22B4F4BF" w:rsidR="00D865F4" w:rsidRDefault="004E689D" w:rsidP="00D865F4">
            <w:pPr>
              <w:pStyle w:val="Sraopastraip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Klasių vadovai</w:t>
            </w:r>
          </w:p>
        </w:tc>
      </w:tr>
    </w:tbl>
    <w:p w14:paraId="24729023" w14:textId="77777777" w:rsidR="00A85DD9" w:rsidRDefault="000C0B30" w:rsidP="00D865F4">
      <w:pPr>
        <w:pStyle w:val="Sraopastraipa"/>
        <w:ind w:left="795"/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</w:p>
    <w:p w14:paraId="3E26D3B2" w14:textId="77777777" w:rsidR="00A85DD9" w:rsidRDefault="00A85DD9" w:rsidP="00D865F4">
      <w:pPr>
        <w:pStyle w:val="Sraopastraipa"/>
        <w:ind w:left="795"/>
        <w:rPr>
          <w:sz w:val="24"/>
          <w:szCs w:val="24"/>
        </w:rPr>
      </w:pPr>
    </w:p>
    <w:p w14:paraId="38F6074C" w14:textId="77777777" w:rsidR="00A85DD9" w:rsidRDefault="00A85DD9" w:rsidP="00D865F4">
      <w:pPr>
        <w:pStyle w:val="Sraopastraipa"/>
        <w:ind w:left="795"/>
        <w:rPr>
          <w:sz w:val="24"/>
          <w:szCs w:val="24"/>
        </w:rPr>
      </w:pPr>
    </w:p>
    <w:p w14:paraId="1E14DAB3" w14:textId="77777777" w:rsidR="00A85DD9" w:rsidRDefault="00A85DD9" w:rsidP="00D865F4">
      <w:pPr>
        <w:pStyle w:val="Sraopastraipa"/>
        <w:ind w:left="795"/>
        <w:rPr>
          <w:sz w:val="24"/>
          <w:szCs w:val="24"/>
        </w:rPr>
      </w:pPr>
    </w:p>
    <w:p w14:paraId="7F43C372" w14:textId="77777777" w:rsidR="00A85DD9" w:rsidRDefault="00A85DD9" w:rsidP="00D865F4">
      <w:pPr>
        <w:pStyle w:val="Sraopastraipa"/>
        <w:ind w:left="795"/>
        <w:rPr>
          <w:sz w:val="24"/>
          <w:szCs w:val="24"/>
        </w:rPr>
      </w:pPr>
    </w:p>
    <w:p w14:paraId="5CC2B67D" w14:textId="77777777" w:rsidR="00A85DD9" w:rsidRDefault="00A85DD9" w:rsidP="00D865F4">
      <w:pPr>
        <w:pStyle w:val="Sraopastraipa"/>
        <w:ind w:left="795"/>
        <w:rPr>
          <w:sz w:val="24"/>
          <w:szCs w:val="24"/>
        </w:rPr>
      </w:pPr>
    </w:p>
    <w:p w14:paraId="15C930AE" w14:textId="2FA52D6B" w:rsidR="000C0B30" w:rsidRPr="00FE0B10" w:rsidRDefault="00A85DD9" w:rsidP="00D865F4">
      <w:pPr>
        <w:pStyle w:val="Sraopastraipa"/>
        <w:ind w:left="795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r w:rsidR="000C0B30">
        <w:rPr>
          <w:sz w:val="24"/>
          <w:szCs w:val="24"/>
        </w:rPr>
        <w:t xml:space="preserve"> Ugdymo karjerai </w:t>
      </w:r>
      <w:r w:rsidR="009170D0">
        <w:rPr>
          <w:sz w:val="24"/>
          <w:szCs w:val="24"/>
        </w:rPr>
        <w:t>koordinatorė</w:t>
      </w:r>
      <w:r w:rsidR="000C0B30">
        <w:rPr>
          <w:sz w:val="24"/>
          <w:szCs w:val="24"/>
        </w:rPr>
        <w:t xml:space="preserve">           Gražina Mitkuvienė</w:t>
      </w:r>
    </w:p>
    <w:sectPr w:rsidR="000C0B30" w:rsidRPr="00FE0B1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636C2D"/>
    <w:multiLevelType w:val="hybridMultilevel"/>
    <w:tmpl w:val="FEA6B5D6"/>
    <w:lvl w:ilvl="0" w:tplc="4D04FAFA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515" w:hanging="360"/>
      </w:pPr>
    </w:lvl>
    <w:lvl w:ilvl="2" w:tplc="0427001B" w:tentative="1">
      <w:start w:val="1"/>
      <w:numFmt w:val="lowerRoman"/>
      <w:lvlText w:val="%3."/>
      <w:lvlJc w:val="right"/>
      <w:pPr>
        <w:ind w:left="2235" w:hanging="180"/>
      </w:pPr>
    </w:lvl>
    <w:lvl w:ilvl="3" w:tplc="0427000F" w:tentative="1">
      <w:start w:val="1"/>
      <w:numFmt w:val="decimal"/>
      <w:lvlText w:val="%4."/>
      <w:lvlJc w:val="left"/>
      <w:pPr>
        <w:ind w:left="2955" w:hanging="360"/>
      </w:pPr>
    </w:lvl>
    <w:lvl w:ilvl="4" w:tplc="04270019" w:tentative="1">
      <w:start w:val="1"/>
      <w:numFmt w:val="lowerLetter"/>
      <w:lvlText w:val="%5."/>
      <w:lvlJc w:val="left"/>
      <w:pPr>
        <w:ind w:left="3675" w:hanging="360"/>
      </w:pPr>
    </w:lvl>
    <w:lvl w:ilvl="5" w:tplc="0427001B" w:tentative="1">
      <w:start w:val="1"/>
      <w:numFmt w:val="lowerRoman"/>
      <w:lvlText w:val="%6."/>
      <w:lvlJc w:val="right"/>
      <w:pPr>
        <w:ind w:left="4395" w:hanging="180"/>
      </w:pPr>
    </w:lvl>
    <w:lvl w:ilvl="6" w:tplc="0427000F" w:tentative="1">
      <w:start w:val="1"/>
      <w:numFmt w:val="decimal"/>
      <w:lvlText w:val="%7."/>
      <w:lvlJc w:val="left"/>
      <w:pPr>
        <w:ind w:left="5115" w:hanging="360"/>
      </w:pPr>
    </w:lvl>
    <w:lvl w:ilvl="7" w:tplc="04270019" w:tentative="1">
      <w:start w:val="1"/>
      <w:numFmt w:val="lowerLetter"/>
      <w:lvlText w:val="%8."/>
      <w:lvlJc w:val="left"/>
      <w:pPr>
        <w:ind w:left="5835" w:hanging="360"/>
      </w:pPr>
    </w:lvl>
    <w:lvl w:ilvl="8" w:tplc="0427001B" w:tentative="1">
      <w:start w:val="1"/>
      <w:numFmt w:val="lowerRoman"/>
      <w:lvlText w:val="%9."/>
      <w:lvlJc w:val="right"/>
      <w:pPr>
        <w:ind w:left="6555" w:hanging="180"/>
      </w:pPr>
    </w:lvl>
  </w:abstractNum>
  <w:num w:numId="1" w16cid:durableId="10579753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B10"/>
    <w:rsid w:val="000C0B30"/>
    <w:rsid w:val="00174918"/>
    <w:rsid w:val="00480CA8"/>
    <w:rsid w:val="004C2B32"/>
    <w:rsid w:val="004E689D"/>
    <w:rsid w:val="0056607E"/>
    <w:rsid w:val="0057210D"/>
    <w:rsid w:val="0076034B"/>
    <w:rsid w:val="009170D0"/>
    <w:rsid w:val="00A85DD9"/>
    <w:rsid w:val="00C46C82"/>
    <w:rsid w:val="00D10AFE"/>
    <w:rsid w:val="00D865F4"/>
    <w:rsid w:val="00F33400"/>
    <w:rsid w:val="00FE0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03D9C"/>
  <w15:chartTrackingRefBased/>
  <w15:docId w15:val="{2928C0F8-2EC0-4DD1-957F-7F5522561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FE0B10"/>
    <w:pPr>
      <w:ind w:left="720"/>
      <w:contextualSpacing/>
    </w:pPr>
  </w:style>
  <w:style w:type="table" w:styleId="Lentelstinklelis">
    <w:name w:val="Table Grid"/>
    <w:basedOn w:val="prastojilentel"/>
    <w:uiPriority w:val="39"/>
    <w:rsid w:val="00D865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2</Pages>
  <Words>2091</Words>
  <Characters>1193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Gražina Mitkuvienė</dc:creator>
  <cp:keywords/>
  <dc:description/>
  <cp:lastModifiedBy>Gražina Mitkuvienė</cp:lastModifiedBy>
  <cp:revision>9</cp:revision>
  <cp:lastPrinted>2023-01-08T16:48:00Z</cp:lastPrinted>
  <dcterms:created xsi:type="dcterms:W3CDTF">2023-01-06T11:32:00Z</dcterms:created>
  <dcterms:modified xsi:type="dcterms:W3CDTF">2023-03-01T05:06:00Z</dcterms:modified>
</cp:coreProperties>
</file>